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4C16" w14:textId="5D6E22BC" w:rsidR="000127B3" w:rsidRPr="008B7F98" w:rsidRDefault="00AE5A0C" w:rsidP="00772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8B7F98">
        <w:rPr>
          <w:rFonts w:ascii="Times New Roman" w:hAnsi="Times New Roman" w:cs="Times New Roman"/>
          <w:sz w:val="36"/>
          <w:szCs w:val="36"/>
        </w:rPr>
        <w:t xml:space="preserve">Grade </w:t>
      </w:r>
      <w:r w:rsidR="002F1441" w:rsidRPr="008B7F98">
        <w:rPr>
          <w:rFonts w:ascii="Times New Roman" w:hAnsi="Times New Roman" w:cs="Times New Roman"/>
          <w:sz w:val="36"/>
          <w:szCs w:val="36"/>
        </w:rPr>
        <w:t>Appeal Form</w:t>
      </w:r>
    </w:p>
    <w:p w14:paraId="6B743AD3" w14:textId="4D4D98C7" w:rsidR="002F1441" w:rsidRPr="008B7F98" w:rsidRDefault="002F1441" w:rsidP="00772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8B7F98">
        <w:rPr>
          <w:rFonts w:ascii="Times New Roman" w:hAnsi="Times New Roman" w:cs="Times New Roman"/>
          <w:sz w:val="28"/>
          <w:szCs w:val="36"/>
        </w:rPr>
        <w:t>Drug and Cosmetic Innovation Program, Graduate Study</w:t>
      </w:r>
    </w:p>
    <w:p w14:paraId="567940BC" w14:textId="721A0665" w:rsidR="002F1441" w:rsidRPr="008B7F98" w:rsidRDefault="002F1441" w:rsidP="00772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8B7F98">
        <w:rPr>
          <w:rFonts w:ascii="Times New Roman" w:hAnsi="Times New Roman" w:cs="Times New Roman"/>
          <w:sz w:val="28"/>
          <w:szCs w:val="36"/>
        </w:rPr>
        <w:t xml:space="preserve">School of Pharmacy, </w:t>
      </w:r>
      <w:proofErr w:type="spellStart"/>
      <w:r w:rsidRPr="008B7F98">
        <w:rPr>
          <w:rFonts w:ascii="Times New Roman" w:hAnsi="Times New Roman" w:cs="Times New Roman"/>
          <w:sz w:val="28"/>
          <w:szCs w:val="36"/>
        </w:rPr>
        <w:t>Walailak</w:t>
      </w:r>
      <w:proofErr w:type="spellEnd"/>
      <w:r w:rsidRPr="008B7F98">
        <w:rPr>
          <w:rFonts w:ascii="Times New Roman" w:hAnsi="Times New Roman" w:cs="Times New Roman"/>
          <w:sz w:val="28"/>
          <w:szCs w:val="36"/>
        </w:rPr>
        <w:t xml:space="preserve"> University</w:t>
      </w:r>
    </w:p>
    <w:p w14:paraId="2DC8CC37" w14:textId="452DF1F1" w:rsidR="00AE5A0C" w:rsidRPr="008B7F98" w:rsidRDefault="00AE5A0C" w:rsidP="002F144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8B7F98">
        <w:rPr>
          <w:rFonts w:ascii="Times New Roman" w:hAnsi="Times New Roman" w:cs="Times New Roman"/>
          <w:sz w:val="28"/>
          <w:szCs w:val="36"/>
        </w:rPr>
        <w:t xml:space="preserve">To </w:t>
      </w:r>
      <w:r w:rsidR="00607B85" w:rsidRPr="008B7F98">
        <w:rPr>
          <w:rFonts w:ascii="Times New Roman" w:hAnsi="Times New Roman" w:cs="Times New Roman"/>
          <w:sz w:val="28"/>
          <w:szCs w:val="36"/>
        </w:rPr>
        <w:t>Head of Graduate Program in Drug and Cosmetic Innovation</w:t>
      </w:r>
    </w:p>
    <w:p w14:paraId="0EA77EA0" w14:textId="6E1D136A" w:rsidR="00607B85" w:rsidRPr="00772355" w:rsidRDefault="008B7F98" w:rsidP="002F144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772355">
        <w:rPr>
          <w:rFonts w:ascii="Times New Roman" w:hAnsi="Times New Roman" w:cs="Times New Roman"/>
          <w:b/>
          <w:bCs/>
          <w:sz w:val="24"/>
          <w:szCs w:val="32"/>
        </w:rPr>
        <w:sym w:font="Wingdings" w:char="F08C"/>
      </w:r>
      <w:r w:rsidRPr="00772355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772355">
        <w:rPr>
          <w:rFonts w:ascii="Times New Roman" w:hAnsi="Times New Roman" w:cs="Times New Roman"/>
          <w:i/>
          <w:iCs/>
          <w:color w:val="FF0000"/>
          <w:sz w:val="24"/>
          <w:szCs w:val="32"/>
        </w:rPr>
        <w:t>Student gives the detail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07B85" w:rsidRPr="008B7F98" w14:paraId="0CE0D5CA" w14:textId="77777777" w:rsidTr="008B7F98">
        <w:tc>
          <w:tcPr>
            <w:tcW w:w="2972" w:type="dxa"/>
          </w:tcPr>
          <w:p w14:paraId="4F58D1F1" w14:textId="7C02EE08" w:rsidR="00607B85" w:rsidRPr="008B7F98" w:rsidRDefault="00607B85" w:rsidP="002F1441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8B7F98">
              <w:rPr>
                <w:rFonts w:ascii="Times New Roman" w:hAnsi="Times New Roman" w:cs="Times New Roman"/>
                <w:sz w:val="24"/>
                <w:szCs w:val="32"/>
              </w:rPr>
              <w:t>Student’s Name</w:t>
            </w:r>
            <w:r w:rsidR="002A36F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044" w:type="dxa"/>
          </w:tcPr>
          <w:p w14:paraId="1D7AD8EE" w14:textId="77777777" w:rsidR="00607B85" w:rsidRPr="008B7F98" w:rsidRDefault="00607B85" w:rsidP="002F1441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F1441" w:rsidRPr="008B7F98" w14:paraId="500170BC" w14:textId="77777777" w:rsidTr="008B7F98">
        <w:tc>
          <w:tcPr>
            <w:tcW w:w="2972" w:type="dxa"/>
          </w:tcPr>
          <w:p w14:paraId="0701E764" w14:textId="7F9E5A72" w:rsidR="002F1441" w:rsidRPr="008B7F98" w:rsidRDefault="002F1441" w:rsidP="002F1441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8B7F98">
              <w:rPr>
                <w:rFonts w:ascii="Times New Roman" w:hAnsi="Times New Roman" w:cs="Times New Roman"/>
                <w:sz w:val="24"/>
                <w:szCs w:val="32"/>
              </w:rPr>
              <w:t>Student</w:t>
            </w:r>
            <w:r w:rsidR="00AE5A0C" w:rsidRPr="008B7F98">
              <w:rPr>
                <w:rFonts w:ascii="Times New Roman" w:hAnsi="Times New Roman" w:cs="Times New Roman"/>
                <w:sz w:val="24"/>
                <w:szCs w:val="32"/>
              </w:rPr>
              <w:t>’s</w:t>
            </w:r>
            <w:r w:rsidRPr="008B7F98">
              <w:rPr>
                <w:rFonts w:ascii="Times New Roman" w:hAnsi="Times New Roman" w:cs="Times New Roman"/>
                <w:sz w:val="24"/>
                <w:szCs w:val="32"/>
              </w:rPr>
              <w:t xml:space="preserve"> ID</w:t>
            </w:r>
          </w:p>
        </w:tc>
        <w:tc>
          <w:tcPr>
            <w:tcW w:w="6044" w:type="dxa"/>
          </w:tcPr>
          <w:p w14:paraId="6F16928F" w14:textId="77777777" w:rsidR="002F1441" w:rsidRPr="008B7F98" w:rsidRDefault="002F1441" w:rsidP="002F1441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E5A0C" w:rsidRPr="008B7F98" w14:paraId="33F2BC20" w14:textId="77777777" w:rsidTr="008B7F98">
        <w:tc>
          <w:tcPr>
            <w:tcW w:w="2972" w:type="dxa"/>
          </w:tcPr>
          <w:p w14:paraId="1F1A8B8C" w14:textId="2EF9980D" w:rsidR="00AE5A0C" w:rsidRPr="008B7F98" w:rsidRDefault="00AE5A0C" w:rsidP="002F1441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8B7F98">
              <w:rPr>
                <w:rFonts w:ascii="Times New Roman" w:hAnsi="Times New Roman" w:cs="Times New Roman"/>
                <w:sz w:val="24"/>
                <w:szCs w:val="32"/>
              </w:rPr>
              <w:t>Student’s E-mail</w:t>
            </w:r>
          </w:p>
        </w:tc>
        <w:tc>
          <w:tcPr>
            <w:tcW w:w="6044" w:type="dxa"/>
          </w:tcPr>
          <w:p w14:paraId="58684A2E" w14:textId="77777777" w:rsidR="00AE5A0C" w:rsidRPr="008B7F98" w:rsidRDefault="00AE5A0C" w:rsidP="002F1441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F1441" w:rsidRPr="008B7F98" w14:paraId="21B5084A" w14:textId="77777777" w:rsidTr="008B7F98">
        <w:tc>
          <w:tcPr>
            <w:tcW w:w="2972" w:type="dxa"/>
          </w:tcPr>
          <w:p w14:paraId="624EAEA4" w14:textId="20001BD0" w:rsidR="002F1441" w:rsidRPr="008B7F98" w:rsidRDefault="002F1441" w:rsidP="002F1441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8B7F98">
              <w:rPr>
                <w:rFonts w:ascii="Times New Roman" w:hAnsi="Times New Roman" w:cs="Times New Roman"/>
                <w:sz w:val="24"/>
                <w:szCs w:val="32"/>
              </w:rPr>
              <w:t>Program</w:t>
            </w:r>
          </w:p>
        </w:tc>
        <w:tc>
          <w:tcPr>
            <w:tcW w:w="6044" w:type="dxa"/>
          </w:tcPr>
          <w:p w14:paraId="723CC6C1" w14:textId="77777777" w:rsidR="00AE5A0C" w:rsidRPr="008B7F98" w:rsidRDefault="00AE5A0C" w:rsidP="00AE5A0C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8B7F98">
              <w:rPr>
                <w:rFonts w:ascii="Times New Roman" w:hAnsi="Times New Roman" w:cs="Times New Roman"/>
                <w:sz w:val="24"/>
                <w:szCs w:val="32"/>
              </w:rPr>
              <w:sym w:font="Wingdings" w:char="F0A8"/>
            </w:r>
            <w:r w:rsidRPr="008B7F98">
              <w:rPr>
                <w:rFonts w:ascii="Times New Roman" w:hAnsi="Times New Roman" w:cs="Times New Roman"/>
                <w:sz w:val="24"/>
                <w:szCs w:val="32"/>
              </w:rPr>
              <w:t xml:space="preserve">  MSc.</w:t>
            </w:r>
            <w:r w:rsidRPr="008B7F98">
              <w:rPr>
                <w:rFonts w:ascii="Times New Roman" w:hAnsi="Times New Roman" w:cs="Times New Roman"/>
                <w:sz w:val="24"/>
                <w:szCs w:val="32"/>
              </w:rPr>
              <w:tab/>
            </w:r>
          </w:p>
          <w:p w14:paraId="7F8EBB51" w14:textId="78D18EBE" w:rsidR="002F1441" w:rsidRPr="008B7F98" w:rsidRDefault="00AE5A0C" w:rsidP="00AE5A0C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8B7F98">
              <w:rPr>
                <w:rFonts w:ascii="Times New Roman" w:hAnsi="Times New Roman" w:cs="Times New Roman"/>
                <w:sz w:val="24"/>
                <w:szCs w:val="32"/>
              </w:rPr>
              <w:sym w:font="Wingdings" w:char="F0A8"/>
            </w:r>
            <w:r w:rsidRPr="008B7F98">
              <w:rPr>
                <w:rFonts w:ascii="Times New Roman" w:hAnsi="Times New Roman" w:cs="Times New Roman"/>
                <w:sz w:val="24"/>
                <w:szCs w:val="32"/>
              </w:rPr>
              <w:t xml:space="preserve">  Ph.D.</w:t>
            </w:r>
          </w:p>
        </w:tc>
      </w:tr>
      <w:tr w:rsidR="00607B85" w:rsidRPr="008B7F98" w14:paraId="031A8EA8" w14:textId="77777777" w:rsidTr="00273C87">
        <w:tc>
          <w:tcPr>
            <w:tcW w:w="9016" w:type="dxa"/>
            <w:gridSpan w:val="2"/>
          </w:tcPr>
          <w:p w14:paraId="38266420" w14:textId="77777777" w:rsidR="00607B85" w:rsidRPr="002A36FC" w:rsidRDefault="00607B85" w:rsidP="00607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6FC">
              <w:rPr>
                <w:rFonts w:ascii="Times New Roman" w:hAnsi="Times New Roman" w:cs="Times New Roman"/>
                <w:sz w:val="24"/>
                <w:szCs w:val="24"/>
              </w:rPr>
              <w:t>What specific outcome do you want from this appeal?</w:t>
            </w:r>
          </w:p>
          <w:p w14:paraId="13E983B6" w14:textId="79400743" w:rsidR="00607B85" w:rsidRPr="002A36FC" w:rsidRDefault="00984305" w:rsidP="002F14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6F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A36FC">
              <w:rPr>
                <w:rFonts w:ascii="Times New Roman" w:hAnsi="Times New Roman" w:cs="Times New Roman"/>
                <w:sz w:val="24"/>
                <w:szCs w:val="24"/>
              </w:rPr>
              <w:t xml:space="preserve">  Grade correction</w:t>
            </w:r>
          </w:p>
          <w:p w14:paraId="0EA35B48" w14:textId="7E0FFD34" w:rsidR="00984305" w:rsidRPr="002A36FC" w:rsidRDefault="00984305" w:rsidP="009843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6F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A36FC">
              <w:rPr>
                <w:rFonts w:ascii="Times New Roman" w:hAnsi="Times New Roman" w:cs="Times New Roman"/>
                <w:sz w:val="24"/>
                <w:szCs w:val="24"/>
              </w:rPr>
              <w:t xml:space="preserve">  Complaint about an academic policy/procedure</w:t>
            </w:r>
          </w:p>
          <w:p w14:paraId="12DD510E" w14:textId="355060DC" w:rsidR="00984305" w:rsidRPr="002A36FC" w:rsidRDefault="00984305" w:rsidP="002F14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6FC">
              <w:rPr>
                <w:rFonts w:ascii="Times New Roman" w:hAnsi="Times New Roman" w:cs="Times New Roman"/>
                <w:sz w:val="24"/>
                <w:szCs w:val="24"/>
              </w:rPr>
              <w:t xml:space="preserve">(Please </w:t>
            </w:r>
            <w:r w:rsidR="002A36FC" w:rsidRPr="002A36FC">
              <w:rPr>
                <w:rFonts w:ascii="Times New Roman" w:hAnsi="Times New Roman" w:cs="Times New Roman"/>
                <w:sz w:val="24"/>
                <w:szCs w:val="24"/>
              </w:rPr>
              <w:t>give more detail</w:t>
            </w:r>
            <w:r w:rsidRPr="002A36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A0AAC60" w14:textId="740C77B1" w:rsidR="008B7F98" w:rsidRDefault="002505B1" w:rsidP="008B7F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14EDD53F" w14:textId="4FECD496" w:rsidR="002A36FC" w:rsidRPr="002505B1" w:rsidRDefault="002505B1" w:rsidP="008B7F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1D518C" w:rsidRPr="008B7F98" w14:paraId="68B711D5" w14:textId="77777777" w:rsidTr="00273C87">
        <w:tc>
          <w:tcPr>
            <w:tcW w:w="9016" w:type="dxa"/>
            <w:gridSpan w:val="2"/>
          </w:tcPr>
          <w:p w14:paraId="2E58DA96" w14:textId="77777777" w:rsidR="001D518C" w:rsidRDefault="001D518C" w:rsidP="00607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3F12" w14:textId="41FBAD39" w:rsidR="001D518C" w:rsidRPr="002505B1" w:rsidRDefault="001D518C" w:rsidP="001D518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Student’s signature</w:t>
            </w:r>
            <w:proofErr w:type="gramStart"/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..</w:t>
            </w:r>
            <w:proofErr w:type="gramEnd"/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………………………..</w:t>
            </w:r>
          </w:p>
          <w:p w14:paraId="710F081C" w14:textId="136D7506" w:rsidR="001D518C" w:rsidRPr="002A36FC" w:rsidRDefault="001D518C" w:rsidP="001D518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Date…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………………</w:t>
            </w: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……</w:t>
            </w:r>
          </w:p>
        </w:tc>
      </w:tr>
    </w:tbl>
    <w:p w14:paraId="473B89F7" w14:textId="77777777" w:rsidR="002F1441" w:rsidRPr="008B7F98" w:rsidRDefault="002F1441" w:rsidP="002F1441">
      <w:pPr>
        <w:spacing w:after="120" w:line="240" w:lineRule="auto"/>
        <w:rPr>
          <w:rFonts w:ascii="Times New Roman" w:hAnsi="Times New Roman" w:cs="Times New Roman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05B1" w:rsidRPr="008B7F98" w14:paraId="462AE3FA" w14:textId="77777777" w:rsidTr="008B4473">
        <w:tc>
          <w:tcPr>
            <w:tcW w:w="9016" w:type="dxa"/>
            <w:gridSpan w:val="2"/>
          </w:tcPr>
          <w:p w14:paraId="1FBF76C3" w14:textId="444970E9" w:rsidR="002505B1" w:rsidRPr="00772355" w:rsidRDefault="002505B1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772355">
              <w:rPr>
                <w:rFonts w:ascii="Times New Roman" w:hAnsi="Times New Roman" w:cs="Times New Roman"/>
                <w:sz w:val="24"/>
                <w:szCs w:val="32"/>
              </w:rPr>
              <w:sym w:font="Wingdings" w:char="F08D"/>
            </w:r>
            <w:r w:rsidRPr="00772355">
              <w:rPr>
                <w:rFonts w:ascii="Times New Roman" w:hAnsi="Times New Roman" w:cs="Times New Roman"/>
                <w:sz w:val="24"/>
                <w:szCs w:val="32"/>
              </w:rPr>
              <w:t xml:space="preserve"> Decision from Grad Program Committee</w:t>
            </w:r>
          </w:p>
          <w:p w14:paraId="667D8431" w14:textId="77777777" w:rsidR="002505B1" w:rsidRDefault="002505B1" w:rsidP="002505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35645E2C" w14:textId="77777777" w:rsidR="002505B1" w:rsidRDefault="002505B1" w:rsidP="002505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242F7AE7" w14:textId="4AD53AFC" w:rsidR="002505B1" w:rsidRPr="002505B1" w:rsidRDefault="001D518C" w:rsidP="002505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Signature</w:t>
            </w:r>
            <w:proofErr w:type="gramStart"/>
            <w:r w:rsidR="002505B1" w:rsidRPr="002505B1">
              <w:rPr>
                <w:rFonts w:ascii="Times New Roman" w:hAnsi="Times New Roman" w:cs="Times New Roman"/>
                <w:sz w:val="24"/>
                <w:szCs w:val="32"/>
              </w:rPr>
              <w:t>…</w:t>
            </w:r>
            <w:r w:rsidR="002505B1">
              <w:rPr>
                <w:rFonts w:ascii="Times New Roman" w:hAnsi="Times New Roman" w:cs="Times New Roman"/>
                <w:sz w:val="24"/>
                <w:szCs w:val="32"/>
              </w:rPr>
              <w:t>..</w:t>
            </w:r>
            <w:proofErr w:type="gramEnd"/>
            <w:r w:rsidR="002505B1" w:rsidRPr="002505B1">
              <w:rPr>
                <w:rFonts w:ascii="Times New Roman" w:hAnsi="Times New Roman" w:cs="Times New Roman"/>
                <w:sz w:val="24"/>
                <w:szCs w:val="32"/>
              </w:rPr>
              <w:t>………………………..</w:t>
            </w:r>
          </w:p>
          <w:p w14:paraId="79791695" w14:textId="409EB917" w:rsidR="002505B1" w:rsidRPr="002505B1" w:rsidRDefault="002505B1" w:rsidP="002505B1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Head of Graduate Program</w:t>
            </w:r>
          </w:p>
          <w:p w14:paraId="36571770" w14:textId="78D20049" w:rsidR="002505B1" w:rsidRPr="008B7F98" w:rsidRDefault="002505B1" w:rsidP="002505B1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36"/>
              </w:rPr>
            </w:pP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Date…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………………</w:t>
            </w: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……</w:t>
            </w:r>
          </w:p>
        </w:tc>
      </w:tr>
      <w:tr w:rsidR="00772355" w:rsidRPr="008B7F98" w14:paraId="240AB1E7" w14:textId="77777777" w:rsidTr="003D132E">
        <w:tc>
          <w:tcPr>
            <w:tcW w:w="4508" w:type="dxa"/>
          </w:tcPr>
          <w:p w14:paraId="12E14AFB" w14:textId="2741653D" w:rsidR="00772355" w:rsidRDefault="00772355">
            <w:pPr>
              <w:spacing w:after="120"/>
              <w:rPr>
                <w:rFonts w:ascii="Times New Roman" w:hAnsi="Times New Roman" w:cs="Times New Roman"/>
              </w:rPr>
            </w:pPr>
            <w:r w:rsidRPr="00772355">
              <w:rPr>
                <w:rFonts w:ascii="Times New Roman" w:hAnsi="Times New Roman" w:cs="Times New Roman"/>
                <w:sz w:val="24"/>
                <w:szCs w:val="32"/>
              </w:rPr>
              <w:sym w:font="Wingdings" w:char="F08E"/>
            </w:r>
            <w:r w:rsidRPr="0077235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772355">
              <w:rPr>
                <w:rFonts w:ascii="Times New Roman" w:hAnsi="Times New Roman" w:cs="Times New Roman"/>
              </w:rPr>
              <w:t xml:space="preserve">Decision from </w:t>
            </w:r>
            <w:r w:rsidRPr="00772355">
              <w:rPr>
                <w:rFonts w:ascii="Times New Roman" w:hAnsi="Times New Roman" w:cs="Times New Roman"/>
              </w:rPr>
              <w:t>Head of Industry Pharmacy</w:t>
            </w:r>
          </w:p>
          <w:p w14:paraId="43100A56" w14:textId="7A20071F" w:rsidR="00772355" w:rsidRDefault="00772355" w:rsidP="00772355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……………………………………………..</w:t>
            </w:r>
          </w:p>
          <w:p w14:paraId="39BE1BA2" w14:textId="7822E6C2" w:rsidR="00772355" w:rsidRDefault="00772355" w:rsidP="00772355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……………………………………………..</w:t>
            </w:r>
          </w:p>
          <w:p w14:paraId="27434BBB" w14:textId="48D04077" w:rsidR="00772355" w:rsidRPr="002505B1" w:rsidRDefault="00772355" w:rsidP="00772355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Signature</w:t>
            </w:r>
            <w:proofErr w:type="gramStart"/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..</w:t>
            </w:r>
            <w:proofErr w:type="gramEnd"/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…</w:t>
            </w: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</w:t>
            </w:r>
          </w:p>
          <w:p w14:paraId="31002408" w14:textId="7E470ECD" w:rsidR="00772355" w:rsidRPr="00772355" w:rsidRDefault="00772355" w:rsidP="00772355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Date…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………….</w:t>
            </w: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……</w:t>
            </w:r>
          </w:p>
        </w:tc>
        <w:tc>
          <w:tcPr>
            <w:tcW w:w="4508" w:type="dxa"/>
          </w:tcPr>
          <w:p w14:paraId="418D28E6" w14:textId="77777777" w:rsidR="00772355" w:rsidRDefault="00772355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772355">
              <w:rPr>
                <w:rFonts w:ascii="Times New Roman" w:hAnsi="Times New Roman" w:cs="Times New Roman"/>
                <w:sz w:val="24"/>
                <w:szCs w:val="32"/>
              </w:rPr>
              <w:sym w:font="Wingdings" w:char="F08F"/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772355">
              <w:rPr>
                <w:rFonts w:ascii="Times New Roman" w:hAnsi="Times New Roman" w:cs="Times New Roman"/>
              </w:rPr>
              <w:t xml:space="preserve">Decision from </w:t>
            </w:r>
            <w:r>
              <w:rPr>
                <w:rFonts w:ascii="Times New Roman" w:hAnsi="Times New Roman" w:cs="Times New Roman"/>
              </w:rPr>
              <w:t xml:space="preserve">Dean </w:t>
            </w:r>
          </w:p>
          <w:p w14:paraId="5F66E18F" w14:textId="77777777" w:rsidR="00772355" w:rsidRDefault="00772355" w:rsidP="00772355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……………………………………………..</w:t>
            </w:r>
          </w:p>
          <w:p w14:paraId="08E81B45" w14:textId="77777777" w:rsidR="00772355" w:rsidRDefault="00772355" w:rsidP="00772355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……………………………………………..</w:t>
            </w:r>
          </w:p>
          <w:p w14:paraId="4B6AE442" w14:textId="77777777" w:rsidR="00772355" w:rsidRPr="002505B1" w:rsidRDefault="00772355" w:rsidP="00772355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Signature</w:t>
            </w:r>
            <w:proofErr w:type="gramStart"/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..</w:t>
            </w:r>
            <w:proofErr w:type="gramEnd"/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…</w:t>
            </w: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</w:t>
            </w:r>
          </w:p>
          <w:p w14:paraId="197E7993" w14:textId="5EC388AC" w:rsidR="00772355" w:rsidRPr="00772355" w:rsidRDefault="00772355" w:rsidP="00772355">
            <w:pPr>
              <w:spacing w:after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Date…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……………………….</w:t>
            </w:r>
            <w:r w:rsidRPr="002505B1">
              <w:rPr>
                <w:rFonts w:ascii="Times New Roman" w:hAnsi="Times New Roman" w:cs="Times New Roman"/>
                <w:sz w:val="24"/>
                <w:szCs w:val="32"/>
              </w:rPr>
              <w:t>……</w:t>
            </w:r>
          </w:p>
        </w:tc>
      </w:tr>
      <w:tr w:rsidR="002505B1" w:rsidRPr="008B7F98" w14:paraId="07CA92DC" w14:textId="77777777" w:rsidTr="008B4473">
        <w:tc>
          <w:tcPr>
            <w:tcW w:w="9016" w:type="dxa"/>
            <w:gridSpan w:val="2"/>
          </w:tcPr>
          <w:p w14:paraId="37FE70C9" w14:textId="77777777" w:rsidR="002505B1" w:rsidRPr="00772355" w:rsidRDefault="002505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55">
              <w:rPr>
                <w:rFonts w:ascii="Times New Roman" w:hAnsi="Times New Roman" w:cs="Times New Roman"/>
                <w:sz w:val="24"/>
                <w:szCs w:val="24"/>
              </w:rPr>
              <w:sym w:font="Wingdings" w:char="F08E"/>
            </w:r>
            <w:r w:rsidRPr="00772355">
              <w:rPr>
                <w:rFonts w:ascii="Times New Roman" w:hAnsi="Times New Roman" w:cs="Times New Roman"/>
                <w:sz w:val="24"/>
                <w:szCs w:val="24"/>
              </w:rPr>
              <w:t xml:space="preserve"> Student notification on the decision</w:t>
            </w:r>
          </w:p>
          <w:p w14:paraId="3649FD0C" w14:textId="283140DA" w:rsidR="001D518C" w:rsidRPr="00772355" w:rsidRDefault="001D518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55">
              <w:rPr>
                <w:rFonts w:ascii="Times New Roman" w:hAnsi="Times New Roman" w:cs="Times New Roman"/>
                <w:sz w:val="24"/>
                <w:szCs w:val="24"/>
              </w:rPr>
              <w:t>Date of Hearing Decision ………………………………………………………………….</w:t>
            </w:r>
          </w:p>
          <w:p w14:paraId="4555CDF2" w14:textId="740F61BA" w:rsidR="001D518C" w:rsidRPr="00772355" w:rsidRDefault="001D518C" w:rsidP="001D518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55">
              <w:rPr>
                <w:rFonts w:ascii="Times New Roman" w:hAnsi="Times New Roman" w:cs="Times New Roman"/>
                <w:sz w:val="24"/>
                <w:szCs w:val="24"/>
              </w:rPr>
              <w:t>Student’s signature</w:t>
            </w:r>
            <w:proofErr w:type="gramStart"/>
            <w:r w:rsidRPr="0077235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772355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</w:tbl>
    <w:p w14:paraId="0CF61184" w14:textId="77777777" w:rsidR="008B7F98" w:rsidRPr="008B7F98" w:rsidRDefault="008B7F98" w:rsidP="00772355">
      <w:pPr>
        <w:spacing w:after="120" w:line="240" w:lineRule="auto"/>
        <w:rPr>
          <w:rFonts w:ascii="Times New Roman" w:hAnsi="Times New Roman" w:cs="Times New Roman"/>
          <w:sz w:val="28"/>
          <w:szCs w:val="36"/>
        </w:rPr>
      </w:pPr>
    </w:p>
    <w:sectPr w:rsidR="008B7F98" w:rsidRPr="008B7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41"/>
    <w:rsid w:val="000127B3"/>
    <w:rsid w:val="0007111B"/>
    <w:rsid w:val="001D518C"/>
    <w:rsid w:val="002505B1"/>
    <w:rsid w:val="002A36FC"/>
    <w:rsid w:val="002F1441"/>
    <w:rsid w:val="00607B85"/>
    <w:rsid w:val="00772355"/>
    <w:rsid w:val="008B7F98"/>
    <w:rsid w:val="00984305"/>
    <w:rsid w:val="00A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F312"/>
  <w15:chartTrackingRefBased/>
  <w15:docId w15:val="{03DC6F7A-5E86-482D-A156-F883DC13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2021-12-20T12:58:00Z</dcterms:created>
  <dcterms:modified xsi:type="dcterms:W3CDTF">2021-12-20T14:18:00Z</dcterms:modified>
</cp:coreProperties>
</file>