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F27D8" w14:textId="715B7267" w:rsidR="00C472E1" w:rsidRPr="004C40C3" w:rsidRDefault="00B70B0F" w:rsidP="00761B43">
      <w:pPr>
        <w:pStyle w:val="Body"/>
        <w:shd w:val="clear" w:color="auto" w:fill="9CB4E0"/>
        <w:ind w:right="8"/>
        <w:jc w:val="center"/>
      </w:pPr>
      <w:bookmarkStart w:id="0" w:name="_GoBack"/>
      <w:bookmarkEnd w:id="0"/>
      <w:r>
        <w:rPr>
          <w:b/>
          <w:bCs/>
          <w:color w:val="B61713"/>
          <w:lang w:val="en-US"/>
        </w:rPr>
        <w:t xml:space="preserve"> </w:t>
      </w:r>
      <w:r w:rsidR="00F2528B">
        <w:rPr>
          <w:b/>
          <w:bCs/>
          <w:color w:val="B61713"/>
          <w:lang w:val="en-US"/>
        </w:rPr>
        <w:t>WORK PLACEMENT</w:t>
      </w:r>
      <w:r>
        <w:rPr>
          <w:b/>
          <w:bCs/>
          <w:color w:val="B61713"/>
          <w:lang w:val="en-US"/>
        </w:rPr>
        <w:t xml:space="preserve"> </w:t>
      </w:r>
      <w:r w:rsidR="00023812">
        <w:rPr>
          <w:b/>
          <w:bCs/>
          <w:color w:val="B61713"/>
          <w:lang w:val="en-US"/>
        </w:rPr>
        <w:t>EVALUATION</w:t>
      </w:r>
    </w:p>
    <w:p w14:paraId="3EC871EB" w14:textId="77777777" w:rsidR="00C472E1" w:rsidRDefault="00C472E1" w:rsidP="00C472E1">
      <w:pPr>
        <w:pStyle w:val="Body"/>
      </w:pPr>
    </w:p>
    <w:tbl>
      <w:tblPr>
        <w:tblStyle w:val="TableNormal1"/>
        <w:tblW w:w="9632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C472E1" w14:paraId="350F8195" w14:textId="77777777" w:rsidTr="00761B43">
        <w:trPr>
          <w:trHeight w:val="280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BBCB5" w14:textId="77777777" w:rsidR="00C472E1" w:rsidRDefault="00CC531B" w:rsidP="005A22BE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</w:rPr>
              <w:t xml:space="preserve">Name of the </w:t>
            </w:r>
            <w:r w:rsidR="00AE180A">
              <w:rPr>
                <w:b/>
                <w:bCs/>
              </w:rPr>
              <w:t>trainee</w:t>
            </w:r>
            <w:r w:rsidR="00C472E1">
              <w:rPr>
                <w:b/>
                <w:bCs/>
              </w:rPr>
              <w:t xml:space="preserve">: </w:t>
            </w:r>
          </w:p>
          <w:p w14:paraId="2AC72627" w14:textId="66745FA1" w:rsidR="00353FE0" w:rsidRDefault="00353FE0" w:rsidP="005A22BE">
            <w:pPr>
              <w:pStyle w:val="TableStyle2"/>
            </w:pPr>
            <w:r>
              <w:rPr>
                <w:b/>
                <w:bCs/>
              </w:rPr>
              <w:t>Home institution:</w:t>
            </w:r>
          </w:p>
        </w:tc>
      </w:tr>
      <w:tr w:rsidR="00C472E1" w14:paraId="07C63827" w14:textId="77777777" w:rsidTr="00D1224E">
        <w:trPr>
          <w:trHeight w:val="280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AFBAF" w14:textId="1AB6B7C5" w:rsidR="00C472E1" w:rsidRDefault="00C472E1" w:rsidP="005A22BE">
            <w:pPr>
              <w:pStyle w:val="TableStyle2"/>
            </w:pPr>
            <w:r>
              <w:rPr>
                <w:b/>
                <w:bCs/>
              </w:rPr>
              <w:t xml:space="preserve">Name of the </w:t>
            </w:r>
            <w:r w:rsidR="007523E2">
              <w:rPr>
                <w:b/>
                <w:bCs/>
              </w:rPr>
              <w:t>host</w:t>
            </w:r>
            <w:r>
              <w:rPr>
                <w:b/>
                <w:bCs/>
              </w:rPr>
              <w:t xml:space="preserve"> </w:t>
            </w:r>
            <w:r w:rsidR="000245F5">
              <w:rPr>
                <w:b/>
                <w:bCs/>
              </w:rPr>
              <w:t>institution/organisation/company</w:t>
            </w:r>
            <w:r>
              <w:rPr>
                <w:b/>
                <w:bCs/>
              </w:rPr>
              <w:t xml:space="preserve">: </w:t>
            </w:r>
          </w:p>
        </w:tc>
      </w:tr>
      <w:tr w:rsidR="00C472E1" w14:paraId="6AEE4914" w14:textId="77777777" w:rsidTr="00D1224E">
        <w:trPr>
          <w:trHeight w:val="280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4DFE5" w14:textId="77777777" w:rsidR="00C472E1" w:rsidRDefault="00C472E1" w:rsidP="005A22BE"/>
        </w:tc>
      </w:tr>
      <w:tr w:rsidR="00C472E1" w14:paraId="2415EBC3" w14:textId="77777777" w:rsidTr="00D1224E">
        <w:trPr>
          <w:trHeight w:val="280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66BE4" w14:textId="16AAD6BC" w:rsidR="00C472E1" w:rsidRDefault="000245F5" w:rsidP="005A22BE">
            <w:pPr>
              <w:pStyle w:val="TableStyle2"/>
            </w:pPr>
            <w:r w:rsidRPr="000245F5">
              <w:rPr>
                <w:b/>
              </w:rPr>
              <w:t>ISCED - s</w:t>
            </w:r>
            <w:r w:rsidR="00A24C8B">
              <w:fldChar w:fldCharType="begin"/>
            </w:r>
            <w:r w:rsidR="00A24C8B">
              <w:instrText xml:space="preserve"> HYPERLINK "http://www.apple.com" </w:instrText>
            </w:r>
            <w:r w:rsidR="00A24C8B">
              <w:fldChar w:fldCharType="separate"/>
            </w:r>
            <w:proofErr w:type="spellStart"/>
            <w:r w:rsidR="00C472E1" w:rsidRPr="000245F5">
              <w:rPr>
                <w:rStyle w:val="Hyperlink"/>
                <w:b/>
                <w:bCs/>
                <w:u w:val="none"/>
                <w:lang w:val="en-US"/>
              </w:rPr>
              <w:t>ector</w:t>
            </w:r>
            <w:proofErr w:type="spellEnd"/>
            <w:r w:rsidR="00A24C8B">
              <w:rPr>
                <w:rStyle w:val="Hyperlink"/>
                <w:b/>
                <w:bCs/>
                <w:u w:val="none"/>
                <w:lang w:val="en-US"/>
              </w:rPr>
              <w:fldChar w:fldCharType="end"/>
            </w:r>
            <w:r w:rsidR="00C472E1">
              <w:rPr>
                <w:b/>
                <w:bCs/>
                <w:lang w:val="en-US"/>
              </w:rPr>
              <w:t xml:space="preserve"> of the </w:t>
            </w:r>
            <w:r w:rsidR="007523E2">
              <w:rPr>
                <w:b/>
                <w:bCs/>
                <w:lang w:val="en-US"/>
              </w:rPr>
              <w:t>host</w:t>
            </w:r>
            <w:r w:rsidR="00C472E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institution/</w:t>
            </w:r>
            <w:proofErr w:type="spellStart"/>
            <w:r>
              <w:rPr>
                <w:b/>
                <w:bCs/>
                <w:lang w:val="en-US"/>
              </w:rPr>
              <w:t>organisation</w:t>
            </w:r>
            <w:proofErr w:type="spellEnd"/>
            <w:r>
              <w:rPr>
                <w:b/>
                <w:bCs/>
                <w:lang w:val="en-US"/>
              </w:rPr>
              <w:t>/company</w:t>
            </w:r>
            <w:r w:rsidR="00C472E1">
              <w:rPr>
                <w:b/>
                <w:bCs/>
                <w:lang w:val="en-US"/>
              </w:rPr>
              <w:t xml:space="preserve">: </w:t>
            </w:r>
          </w:p>
        </w:tc>
      </w:tr>
      <w:tr w:rsidR="00C472E1" w14:paraId="0D633955" w14:textId="77777777" w:rsidTr="00D1224E">
        <w:trPr>
          <w:trHeight w:val="280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25AD3" w14:textId="77777777" w:rsidR="00C472E1" w:rsidRDefault="00C472E1" w:rsidP="005A22BE"/>
        </w:tc>
      </w:tr>
      <w:tr w:rsidR="00C472E1" w14:paraId="038AB608" w14:textId="77777777" w:rsidTr="00D1224E">
        <w:trPr>
          <w:trHeight w:val="280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B1BEA" w14:textId="2C5F28E3" w:rsidR="00C472E1" w:rsidRDefault="00C472E1" w:rsidP="005A22BE">
            <w:pPr>
              <w:pStyle w:val="TableStyle2"/>
            </w:pPr>
            <w:r>
              <w:rPr>
                <w:b/>
                <w:bCs/>
              </w:rPr>
              <w:t>A</w:t>
            </w:r>
            <w:r w:rsidR="00EB200A">
              <w:rPr>
                <w:b/>
                <w:bCs/>
              </w:rPr>
              <w:t>d</w:t>
            </w:r>
            <w:r>
              <w:rPr>
                <w:b/>
                <w:bCs/>
              </w:rPr>
              <w:t xml:space="preserve">dress of the </w:t>
            </w:r>
            <w:r w:rsidR="007523E2">
              <w:rPr>
                <w:b/>
                <w:bCs/>
              </w:rPr>
              <w:t>host</w:t>
            </w:r>
            <w:r>
              <w:rPr>
                <w:b/>
                <w:bCs/>
              </w:rPr>
              <w:t xml:space="preserve"> </w:t>
            </w:r>
            <w:r w:rsidR="000245F5">
              <w:rPr>
                <w:b/>
                <w:bCs/>
              </w:rPr>
              <w:t>institution/organisation/company</w:t>
            </w:r>
            <w:r>
              <w:rPr>
                <w:b/>
                <w:bCs/>
              </w:rPr>
              <w:t xml:space="preserve">: </w:t>
            </w:r>
          </w:p>
        </w:tc>
      </w:tr>
      <w:tr w:rsidR="00C472E1" w14:paraId="76D594D3" w14:textId="77777777" w:rsidTr="00D1224E">
        <w:trPr>
          <w:trHeight w:val="280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5F219" w14:textId="77777777" w:rsidR="00C472E1" w:rsidRDefault="00C472E1" w:rsidP="005A22BE"/>
        </w:tc>
      </w:tr>
      <w:tr w:rsidR="00C472E1" w14:paraId="02F72FDC" w14:textId="77777777" w:rsidTr="00D1224E">
        <w:trPr>
          <w:trHeight w:val="280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B6AA5" w14:textId="719BD9A3" w:rsidR="00C472E1" w:rsidRDefault="009F115B" w:rsidP="005A22BE">
            <w:pPr>
              <w:pStyle w:val="TableStyle2"/>
            </w:pPr>
            <w:r>
              <w:rPr>
                <w:b/>
                <w:bCs/>
              </w:rPr>
              <w:t xml:space="preserve">Start and end </w:t>
            </w:r>
            <w:r w:rsidR="007C2C2B">
              <w:rPr>
                <w:b/>
                <w:bCs/>
              </w:rPr>
              <w:t xml:space="preserve">date </w:t>
            </w:r>
            <w:r>
              <w:rPr>
                <w:b/>
                <w:bCs/>
              </w:rPr>
              <w:t xml:space="preserve">of the </w:t>
            </w:r>
            <w:r w:rsidR="007523E2">
              <w:rPr>
                <w:b/>
                <w:bCs/>
              </w:rPr>
              <w:t>work placement</w:t>
            </w:r>
            <w:r w:rsidR="00CC675E">
              <w:rPr>
                <w:b/>
                <w:bCs/>
              </w:rPr>
              <w:t xml:space="preserve"> [d</w:t>
            </w:r>
            <w:r w:rsidR="00EB200A">
              <w:rPr>
                <w:b/>
                <w:bCs/>
              </w:rPr>
              <w:t>d</w:t>
            </w:r>
            <w:r w:rsidR="00CC675E">
              <w:rPr>
                <w:b/>
                <w:bCs/>
              </w:rPr>
              <w:t>/m</w:t>
            </w:r>
            <w:r w:rsidR="00EB200A">
              <w:rPr>
                <w:b/>
                <w:bCs/>
              </w:rPr>
              <w:t>m</w:t>
            </w:r>
            <w:r w:rsidR="00CC675E">
              <w:rPr>
                <w:b/>
                <w:bCs/>
              </w:rPr>
              <w:t>/y</w:t>
            </w:r>
            <w:r w:rsidR="00EB200A">
              <w:rPr>
                <w:b/>
                <w:bCs/>
              </w:rPr>
              <w:t>y</w:t>
            </w:r>
            <w:r w:rsidR="00CC675E">
              <w:rPr>
                <w:b/>
                <w:bCs/>
              </w:rPr>
              <w:t>]</w:t>
            </w:r>
            <w:r w:rsidR="00C472E1">
              <w:rPr>
                <w:b/>
                <w:bCs/>
              </w:rPr>
              <w:t>:</w:t>
            </w:r>
          </w:p>
        </w:tc>
      </w:tr>
      <w:tr w:rsidR="00C472E1" w:rsidRPr="000245F5" w14:paraId="24DC20BB" w14:textId="77777777" w:rsidTr="00D1224E">
        <w:trPr>
          <w:trHeight w:val="280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3BE65" w14:textId="77777777" w:rsidR="00C472E1" w:rsidRPr="000245F5" w:rsidRDefault="00EB200A" w:rsidP="005A22BE">
            <w:pPr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  <w:r w:rsidRPr="000245F5"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 xml:space="preserve">Start date:                                                             End date: </w:t>
            </w:r>
          </w:p>
        </w:tc>
      </w:tr>
      <w:tr w:rsidR="00C472E1" w14:paraId="5C341BE3" w14:textId="77777777" w:rsidTr="00D1224E">
        <w:trPr>
          <w:trHeight w:val="280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06FF7" w14:textId="61E7CF96" w:rsidR="00C472E1" w:rsidRDefault="007523E2" w:rsidP="005A22BE">
            <w:pPr>
              <w:pStyle w:val="TableStyle2"/>
            </w:pPr>
            <w:r>
              <w:rPr>
                <w:b/>
                <w:bCs/>
              </w:rPr>
              <w:t>Work placement</w:t>
            </w:r>
            <w:r w:rsidR="00C472E1">
              <w:rPr>
                <w:b/>
                <w:bCs/>
              </w:rPr>
              <w:t xml:space="preserve"> title:</w:t>
            </w:r>
          </w:p>
        </w:tc>
      </w:tr>
      <w:tr w:rsidR="00C472E1" w14:paraId="75AE4FAE" w14:textId="77777777" w:rsidTr="00D1224E">
        <w:trPr>
          <w:trHeight w:val="280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EC667" w14:textId="77777777" w:rsidR="00C472E1" w:rsidRDefault="00C472E1" w:rsidP="005A22BE"/>
        </w:tc>
      </w:tr>
      <w:tr w:rsidR="00C472E1" w14:paraId="4C52820D" w14:textId="77777777" w:rsidTr="00D1224E">
        <w:trPr>
          <w:trHeight w:val="280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3C67D" w14:textId="6ABE2AF0" w:rsidR="00C472E1" w:rsidRDefault="009F115B" w:rsidP="0012445C">
            <w:pPr>
              <w:pStyle w:val="TableStyle2"/>
            </w:pPr>
            <w:r>
              <w:rPr>
                <w:b/>
                <w:bCs/>
              </w:rPr>
              <w:t xml:space="preserve">Detailed programme of the </w:t>
            </w:r>
            <w:r w:rsidR="007523E2">
              <w:rPr>
                <w:b/>
                <w:bCs/>
              </w:rPr>
              <w:t>work placement</w:t>
            </w:r>
            <w:r w:rsidR="00C472E1">
              <w:rPr>
                <w:b/>
                <w:bCs/>
              </w:rPr>
              <w:t xml:space="preserve"> period including tasks carried out by the </w:t>
            </w:r>
            <w:r w:rsidR="00AE180A">
              <w:rPr>
                <w:b/>
                <w:bCs/>
              </w:rPr>
              <w:t>trainee</w:t>
            </w:r>
            <w:r w:rsidR="00C472E1">
              <w:rPr>
                <w:b/>
                <w:bCs/>
              </w:rPr>
              <w:t>:</w:t>
            </w:r>
          </w:p>
        </w:tc>
      </w:tr>
      <w:tr w:rsidR="00C472E1" w14:paraId="75DD3BDF" w14:textId="77777777" w:rsidTr="00D1224E">
        <w:trPr>
          <w:trHeight w:val="1720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401FE" w14:textId="77777777" w:rsidR="00C472E1" w:rsidRDefault="00C472E1" w:rsidP="005A22BE"/>
        </w:tc>
      </w:tr>
      <w:tr w:rsidR="00C472E1" w14:paraId="4072C00B" w14:textId="77777777" w:rsidTr="00D1224E">
        <w:trPr>
          <w:trHeight w:val="485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EC89B" w14:textId="77777777" w:rsidR="00C472E1" w:rsidRDefault="00C472E1" w:rsidP="005A22BE">
            <w:pPr>
              <w:pStyle w:val="TableStyle2"/>
            </w:pPr>
            <w:r>
              <w:rPr>
                <w:b/>
                <w:bCs/>
              </w:rPr>
              <w:t>Knowledge, skills (intellectual and practical) and competences acquired (learning outcomes achieved):</w:t>
            </w:r>
          </w:p>
        </w:tc>
      </w:tr>
      <w:tr w:rsidR="00C472E1" w14:paraId="2979D707" w14:textId="77777777" w:rsidTr="00922369">
        <w:trPr>
          <w:trHeight w:val="1370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E48C1" w14:textId="77777777" w:rsidR="00C472E1" w:rsidRDefault="00C472E1" w:rsidP="005A22BE"/>
        </w:tc>
      </w:tr>
      <w:tr w:rsidR="00C472E1" w14:paraId="681EF2E8" w14:textId="77777777" w:rsidTr="00D1224E">
        <w:trPr>
          <w:trHeight w:val="280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AE2E3" w14:textId="65069753" w:rsidR="00C472E1" w:rsidRDefault="00C472E1" w:rsidP="0012445C">
            <w:pPr>
              <w:pStyle w:val="TableStyle2"/>
            </w:pPr>
            <w:r>
              <w:rPr>
                <w:b/>
                <w:bCs/>
              </w:rPr>
              <w:t xml:space="preserve">Evaluation of the </w:t>
            </w:r>
            <w:r w:rsidR="00AE180A">
              <w:rPr>
                <w:b/>
                <w:bCs/>
              </w:rPr>
              <w:t>trainee</w:t>
            </w:r>
            <w:r>
              <w:rPr>
                <w:b/>
                <w:bCs/>
              </w:rPr>
              <w:t>:</w:t>
            </w:r>
          </w:p>
        </w:tc>
      </w:tr>
      <w:tr w:rsidR="00C472E1" w14:paraId="37DB4FFD" w14:textId="77777777" w:rsidTr="00D1224E">
        <w:trPr>
          <w:trHeight w:val="280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A95FB" w14:textId="77777777" w:rsidR="00C472E1" w:rsidRDefault="00C472E1" w:rsidP="005A22BE"/>
          <w:p w14:paraId="0994C85F" w14:textId="77777777" w:rsidR="00922369" w:rsidRDefault="00922369" w:rsidP="005A22BE"/>
          <w:p w14:paraId="0659A353" w14:textId="34C87748" w:rsidR="00922369" w:rsidRDefault="00922369" w:rsidP="005A22BE"/>
        </w:tc>
      </w:tr>
    </w:tbl>
    <w:p w14:paraId="73987686" w14:textId="77777777" w:rsidR="00C472E1" w:rsidRDefault="00C472E1" w:rsidP="00C472E1">
      <w:pPr>
        <w:pStyle w:val="Body"/>
      </w:pPr>
    </w:p>
    <w:p w14:paraId="3B07D5CF" w14:textId="6666BBAA" w:rsidR="00C472E1" w:rsidRDefault="00C472E1" w:rsidP="00C472E1">
      <w:pPr>
        <w:pStyle w:val="Body"/>
      </w:pPr>
    </w:p>
    <w:p w14:paraId="0E3A4752" w14:textId="6CCED11B" w:rsidR="0081270D" w:rsidRDefault="0081270D" w:rsidP="00C472E1">
      <w:pPr>
        <w:pStyle w:val="Body"/>
      </w:pPr>
    </w:p>
    <w:p w14:paraId="5538DB1D" w14:textId="013ACD5E" w:rsidR="0081270D" w:rsidRDefault="0081270D" w:rsidP="00C472E1">
      <w:pPr>
        <w:pStyle w:val="Body"/>
      </w:pPr>
    </w:p>
    <w:p w14:paraId="47E53CDB" w14:textId="405C6FC2" w:rsidR="0081270D" w:rsidRDefault="0081270D" w:rsidP="00C472E1">
      <w:pPr>
        <w:pStyle w:val="Body"/>
      </w:pPr>
    </w:p>
    <w:p w14:paraId="35382E62" w14:textId="47583553" w:rsidR="0081270D" w:rsidRDefault="0081270D" w:rsidP="00C472E1">
      <w:pPr>
        <w:pStyle w:val="Body"/>
      </w:pPr>
    </w:p>
    <w:p w14:paraId="1E02952F" w14:textId="6421F25B" w:rsidR="0081270D" w:rsidRDefault="0081270D" w:rsidP="00C472E1">
      <w:pPr>
        <w:pStyle w:val="Body"/>
      </w:pPr>
    </w:p>
    <w:p w14:paraId="055B7570" w14:textId="20B4FE24" w:rsidR="0081270D" w:rsidRDefault="0081270D" w:rsidP="00C472E1">
      <w:pPr>
        <w:pStyle w:val="Body"/>
      </w:pPr>
    </w:p>
    <w:p w14:paraId="5A86643F" w14:textId="4EF271F5" w:rsidR="0081270D" w:rsidRDefault="0081270D" w:rsidP="0081270D">
      <w:pPr>
        <w:pStyle w:val="Body"/>
        <w:ind w:left="-284"/>
      </w:pP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0"/>
        <w:gridCol w:w="2020"/>
        <w:gridCol w:w="26"/>
        <w:gridCol w:w="604"/>
        <w:gridCol w:w="630"/>
        <w:gridCol w:w="630"/>
        <w:gridCol w:w="630"/>
        <w:gridCol w:w="630"/>
        <w:gridCol w:w="1980"/>
      </w:tblGrid>
      <w:tr w:rsidR="0081270D" w:rsidRPr="008E2CB8" w14:paraId="552972D4" w14:textId="77777777" w:rsidTr="0081270D">
        <w:trPr>
          <w:trHeight w:val="262"/>
        </w:trPr>
        <w:tc>
          <w:tcPr>
            <w:tcW w:w="1017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14:paraId="6DE06902" w14:textId="1985A2CB" w:rsidR="0081270D" w:rsidRPr="008E2CB8" w:rsidRDefault="0081270D" w:rsidP="00BF2BFC">
            <w:pPr>
              <w:autoSpaceDE w:val="0"/>
              <w:autoSpaceDN w:val="0"/>
              <w:adjustRightInd w:val="0"/>
              <w:spacing w:before="60" w:after="60"/>
              <w:ind w:left="-15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81270D" w:rsidRPr="008E2CB8" w14:paraId="526A6D57" w14:textId="77777777" w:rsidTr="0081270D">
        <w:trPr>
          <w:trHeight w:val="262"/>
        </w:trPr>
        <w:tc>
          <w:tcPr>
            <w:tcW w:w="504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22707A8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8D4D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9194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7CA3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3096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b/>
                <w:bCs/>
                <w:sz w:val="20"/>
                <w:szCs w:val="20"/>
              </w:rPr>
              <w:t>++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CD40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b/>
                <w:bCs/>
                <w:sz w:val="18"/>
                <w:szCs w:val="20"/>
              </w:rPr>
              <w:t>N.A.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FD350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b/>
                <w:bCs/>
                <w:sz w:val="20"/>
                <w:szCs w:val="20"/>
              </w:rPr>
              <w:t>Remarks</w:t>
            </w:r>
          </w:p>
        </w:tc>
      </w:tr>
      <w:tr w:rsidR="0081270D" w:rsidRPr="008E2CB8" w14:paraId="61731CBD" w14:textId="77777777" w:rsidTr="0081270D">
        <w:trPr>
          <w:trHeight w:val="247"/>
        </w:trPr>
        <w:tc>
          <w:tcPr>
            <w:tcW w:w="30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14:paraId="57F1952B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b/>
                <w:bCs/>
                <w:sz w:val="20"/>
                <w:szCs w:val="20"/>
              </w:rPr>
              <w:t>A. General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9F48868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21EC4C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1270D" w:rsidRPr="008E2CB8" w14:paraId="395C2FC4" w14:textId="77777777" w:rsidTr="0081270D">
        <w:trPr>
          <w:trHeight w:val="247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658A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sz w:val="20"/>
                <w:szCs w:val="20"/>
              </w:rPr>
              <w:t>1. Applicability of knowledge to the needs of the organization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21AA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825A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7975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5145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C71E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4FC97E7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1270D" w:rsidRPr="008E2CB8" w14:paraId="272FB6BD" w14:textId="77777777" w:rsidTr="0081270D">
        <w:trPr>
          <w:trHeight w:val="247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4A8C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sz w:val="20"/>
                <w:szCs w:val="20"/>
              </w:rPr>
              <w:t>2. Professionalism: demonstrated interest in matters related to the field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9641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1AB2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0BC2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FD4D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3522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7421B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1270D" w:rsidRPr="008E2CB8" w14:paraId="24D4A11E" w14:textId="77777777" w:rsidTr="0081270D">
        <w:trPr>
          <w:trHeight w:val="247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3B96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sz w:val="20"/>
                <w:szCs w:val="20"/>
              </w:rPr>
              <w:t>3. Willingness to ask for and use guidance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DBE8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3B36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37A0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A0A8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3B53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3C761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1270D" w:rsidRPr="008E2CB8" w14:paraId="73203DDE" w14:textId="77777777" w:rsidTr="0081270D">
        <w:trPr>
          <w:trHeight w:val="247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BD50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sz w:val="20"/>
                <w:szCs w:val="20"/>
              </w:rPr>
              <w:t>4. Enthusiasm for the overall experience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6F7F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0EE9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EE30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96B5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6D8D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5A539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1270D" w:rsidRPr="008E2CB8" w14:paraId="32B889AB" w14:textId="77777777" w:rsidTr="0081270D">
        <w:trPr>
          <w:trHeight w:val="247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5666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sz w:val="20"/>
                <w:szCs w:val="20"/>
              </w:rPr>
              <w:t>5. Attendance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5E80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0700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752C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0196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A0D9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07800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1270D" w:rsidRPr="008E2CB8" w14:paraId="268FA2D4" w14:textId="77777777" w:rsidTr="0081270D">
        <w:trPr>
          <w:trHeight w:val="247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2DA6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sz w:val="20"/>
                <w:szCs w:val="20"/>
              </w:rPr>
              <w:t>6. Punctuality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32E9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0D5A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2783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A322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2153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5F3C0C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1270D" w:rsidRPr="008E2CB8" w14:paraId="08B2A258" w14:textId="77777777" w:rsidTr="0081270D">
        <w:trPr>
          <w:trHeight w:val="247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F666C44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b/>
                <w:bCs/>
                <w:sz w:val="20"/>
                <w:szCs w:val="20"/>
              </w:rPr>
              <w:t>B. Attitude towards work</w:t>
            </w:r>
          </w:p>
        </w:tc>
        <w:tc>
          <w:tcPr>
            <w:tcW w:w="5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450F5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1270D" w:rsidRPr="008E2CB8" w14:paraId="56E31CBB" w14:textId="77777777" w:rsidTr="0081270D">
        <w:trPr>
          <w:trHeight w:val="247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CD8E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sz w:val="20"/>
                <w:szCs w:val="20"/>
              </w:rPr>
              <w:t>1. Self-employment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9447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63E1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5A6B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B71A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576E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601E3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1270D" w:rsidRPr="008E2CB8" w14:paraId="090CA2F8" w14:textId="77777777" w:rsidTr="0081270D">
        <w:trPr>
          <w:trHeight w:val="247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25C5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sz w:val="20"/>
                <w:szCs w:val="20"/>
              </w:rPr>
              <w:t>2. Initiative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EFB9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8165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DCD4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8263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F3D9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5842E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1270D" w:rsidRPr="008E2CB8" w14:paraId="30385127" w14:textId="77777777" w:rsidTr="0081270D">
        <w:trPr>
          <w:trHeight w:val="247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B7CB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sz w:val="20"/>
                <w:szCs w:val="20"/>
              </w:rPr>
              <w:t>3. Responsibility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CD53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B62F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D210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7100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E7E2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7D5F7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1270D" w:rsidRPr="008E2CB8" w14:paraId="0761EEC2" w14:textId="77777777" w:rsidTr="0081270D">
        <w:trPr>
          <w:trHeight w:val="70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18A3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sz w:val="20"/>
                <w:szCs w:val="20"/>
              </w:rPr>
              <w:t>4. Involvement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0C65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36D0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A546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54DA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3B03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CB9D5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1270D" w:rsidRPr="008E2CB8" w14:paraId="73BB0A93" w14:textId="77777777" w:rsidTr="0081270D">
        <w:trPr>
          <w:trHeight w:val="247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3BCD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sz w:val="20"/>
                <w:szCs w:val="20"/>
              </w:rPr>
              <w:t>5. Speed of work – work productivity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1192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EFAB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66F6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BE2A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2016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2A2C3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1270D" w:rsidRPr="008E2CB8" w14:paraId="24BEA09E" w14:textId="77777777" w:rsidTr="0081270D">
        <w:trPr>
          <w:trHeight w:val="247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8D48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sz w:val="20"/>
                <w:szCs w:val="20"/>
              </w:rPr>
              <w:t>6. Planning – ability to reach time limits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E1F2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ABC7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A0DF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71F7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E5B3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BDD1F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1270D" w:rsidRPr="008E2CB8" w14:paraId="12A97D53" w14:textId="77777777" w:rsidTr="0081270D">
        <w:trPr>
          <w:trHeight w:val="247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8346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sz w:val="20"/>
                <w:szCs w:val="20"/>
              </w:rPr>
              <w:t>7. Efficiency – overall of work productivity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DEE8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593F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C677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9162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2164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F11A310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1270D" w:rsidRPr="008E2CB8" w14:paraId="18162F76" w14:textId="77777777" w:rsidTr="0081270D">
        <w:trPr>
          <w:trHeight w:val="289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8AD5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sz w:val="20"/>
                <w:szCs w:val="20"/>
              </w:rPr>
              <w:t>8. Result-oriented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D144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E6E8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3DE1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B448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1C4D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79043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1270D" w:rsidRPr="008E2CB8" w14:paraId="1F7ED5A7" w14:textId="77777777" w:rsidTr="0081270D">
        <w:trPr>
          <w:trHeight w:val="247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8288" w14:textId="6E0F097B" w:rsidR="0081270D" w:rsidRPr="008E2CB8" w:rsidRDefault="00F3229E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9. Attention </w:t>
            </w:r>
            <w:r w:rsidR="0081270D" w:rsidRPr="008E2CB8">
              <w:rPr>
                <w:rFonts w:ascii="Helvetica" w:hAnsi="Helvetica" w:cs="Helvetica"/>
                <w:sz w:val="20"/>
                <w:szCs w:val="20"/>
              </w:rPr>
              <w:t>to accuracy and detail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6BE1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73BA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6A02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947C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4282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A2735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1270D" w:rsidRPr="008E2CB8" w14:paraId="059F2246" w14:textId="77777777" w:rsidTr="0081270D">
        <w:trPr>
          <w:trHeight w:val="247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FD72063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b/>
                <w:bCs/>
                <w:sz w:val="20"/>
                <w:szCs w:val="20"/>
              </w:rPr>
              <w:t>C. Social skills</w:t>
            </w:r>
          </w:p>
        </w:tc>
        <w:tc>
          <w:tcPr>
            <w:tcW w:w="5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2630F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1270D" w:rsidRPr="008E2CB8" w14:paraId="23A3E272" w14:textId="77777777" w:rsidTr="0081270D">
        <w:trPr>
          <w:trHeight w:val="247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9984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sz w:val="20"/>
                <w:szCs w:val="20"/>
              </w:rPr>
              <w:t>1. Attitude towards coworkers and staff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3EBC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8DB6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49AD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1B10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E48B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57705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1270D" w:rsidRPr="008E2CB8" w14:paraId="5CAE6CE1" w14:textId="77777777" w:rsidTr="0081270D">
        <w:trPr>
          <w:trHeight w:val="247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EAE8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sz w:val="20"/>
                <w:szCs w:val="20"/>
              </w:rPr>
              <w:t>2. Teamwork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A8A9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4832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4FC1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4B52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6913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4C10B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1270D" w:rsidRPr="008E2CB8" w14:paraId="14577867" w14:textId="77777777" w:rsidTr="0081270D">
        <w:trPr>
          <w:trHeight w:val="247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E22F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sz w:val="20"/>
                <w:szCs w:val="20"/>
              </w:rPr>
              <w:t>3. Contact with external people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F4E0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FA03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0741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0B00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D64A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8C62C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1270D" w:rsidRPr="008E2CB8" w14:paraId="4E9FC0B8" w14:textId="77777777" w:rsidTr="0081270D">
        <w:trPr>
          <w:trHeight w:val="247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C8E7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4. Adaptation to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organis</w:t>
            </w:r>
            <w:r w:rsidRPr="008E2CB8">
              <w:rPr>
                <w:rFonts w:ascii="Helvetica" w:hAnsi="Helvetica" w:cs="Helvetica"/>
                <w:sz w:val="20"/>
                <w:szCs w:val="20"/>
              </w:rPr>
              <w:t>ational</w:t>
            </w:r>
            <w:proofErr w:type="spellEnd"/>
            <w:r w:rsidRPr="008E2CB8">
              <w:rPr>
                <w:rFonts w:ascii="Helvetica" w:hAnsi="Helvetica" w:cs="Helvetica"/>
                <w:sz w:val="20"/>
                <w:szCs w:val="20"/>
              </w:rPr>
              <w:t xml:space="preserve"> rules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3CAE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B54E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3FDD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C28C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56B7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38CDC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1270D" w:rsidRPr="008E2CB8" w14:paraId="22F418CE" w14:textId="77777777" w:rsidTr="0081270D">
        <w:trPr>
          <w:trHeight w:val="247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22CA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sz w:val="20"/>
                <w:szCs w:val="20"/>
              </w:rPr>
              <w:t>5. Ca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pacity to integrate with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organis</w:t>
            </w:r>
            <w:r w:rsidRPr="008E2CB8">
              <w:rPr>
                <w:rFonts w:ascii="Helvetica" w:hAnsi="Helvetica" w:cs="Helvetica"/>
                <w:sz w:val="20"/>
                <w:szCs w:val="20"/>
              </w:rPr>
              <w:t>ation</w:t>
            </w:r>
            <w:proofErr w:type="spellEnd"/>
            <w:r w:rsidRPr="008E2CB8">
              <w:rPr>
                <w:rFonts w:ascii="Helvetica" w:hAnsi="Helvetica" w:cs="Helvetica"/>
                <w:sz w:val="20"/>
                <w:szCs w:val="20"/>
              </w:rPr>
              <w:t xml:space="preserve"> and foreign cultures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9851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3BB6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7840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25DD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5770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960D1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1270D" w:rsidRPr="008E2CB8" w14:paraId="2A3FE9C3" w14:textId="77777777" w:rsidTr="0081270D">
        <w:trPr>
          <w:trHeight w:val="247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9685960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b/>
                <w:bCs/>
                <w:sz w:val="20"/>
                <w:szCs w:val="20"/>
              </w:rPr>
              <w:t>D. Personal qualities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3976BE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8D19B6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2027ED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A85A2E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98818F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0AF258A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1270D" w:rsidRPr="008E2CB8" w14:paraId="6F0BBDF3" w14:textId="77777777" w:rsidTr="0081270D">
        <w:trPr>
          <w:trHeight w:val="247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B461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sz w:val="20"/>
                <w:szCs w:val="20"/>
              </w:rPr>
              <w:t>1. Flexibility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E592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0773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B8D2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154C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E99C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8002D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1270D" w:rsidRPr="008E2CB8" w14:paraId="0276D1CD" w14:textId="77777777" w:rsidTr="0081270D">
        <w:trPr>
          <w:trHeight w:val="247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FA01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sz w:val="20"/>
                <w:szCs w:val="20"/>
              </w:rPr>
              <w:t>2. Creativity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D367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E47F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99F5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F9DC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4D0E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1EDA6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1270D" w:rsidRPr="008E2CB8" w14:paraId="428791DA" w14:textId="77777777" w:rsidTr="0081270D">
        <w:trPr>
          <w:trHeight w:val="247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4671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sz w:val="20"/>
                <w:szCs w:val="20"/>
              </w:rPr>
              <w:t>3. Criticism towards own work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33E4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B6AD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E6A2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C23E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CC38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C5862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1270D" w:rsidRPr="008E2CB8" w14:paraId="213C1A38" w14:textId="77777777" w:rsidTr="0081270D">
        <w:trPr>
          <w:trHeight w:val="247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2166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sz w:val="20"/>
                <w:szCs w:val="20"/>
              </w:rPr>
              <w:t>4. Willingness to revise own work or attitude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31A7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A736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B0C4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0322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DE1B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898D6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1270D" w:rsidRPr="008E2CB8" w14:paraId="7A84336C" w14:textId="77777777" w:rsidTr="0081270D">
        <w:trPr>
          <w:trHeight w:val="247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8CF8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sz w:val="20"/>
                <w:szCs w:val="20"/>
              </w:rPr>
              <w:t>5. Persuasiveness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C987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2C2B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254A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8682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2887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4B443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1270D" w:rsidRPr="008E2CB8" w14:paraId="60B11382" w14:textId="77777777" w:rsidTr="0081270D">
        <w:trPr>
          <w:trHeight w:val="247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A235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sz w:val="20"/>
                <w:szCs w:val="20"/>
              </w:rPr>
              <w:t>6. Handling work pressure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9B5B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AC34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1EEF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7AB5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6153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07263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1270D" w:rsidRPr="008E2CB8" w14:paraId="1AA0B82B" w14:textId="77777777" w:rsidTr="0081270D">
        <w:trPr>
          <w:trHeight w:val="247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5060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sz w:val="20"/>
                <w:szCs w:val="20"/>
              </w:rPr>
              <w:t>7. Other: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26CE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5B97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96E2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2CA7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C043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F89A8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1270D" w:rsidRPr="008E2CB8" w14:paraId="13C436B7" w14:textId="77777777" w:rsidTr="0081270D">
        <w:trPr>
          <w:trHeight w:val="247"/>
        </w:trPr>
        <w:tc>
          <w:tcPr>
            <w:tcW w:w="1017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2C5FDB3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20A278B9" w14:textId="4B022C43" w:rsidR="0081270D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b/>
                <w:sz w:val="20"/>
                <w:szCs w:val="20"/>
              </w:rPr>
              <w:t>CHALLENGES for PERSONAL DEVELOPMENT</w:t>
            </w:r>
          </w:p>
          <w:p w14:paraId="2D68E6B3" w14:textId="2C672B22" w:rsidR="0081270D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0CEE837B" w14:textId="3536CE24" w:rsidR="0081270D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45299A2D" w14:textId="680C877D" w:rsidR="0081270D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43B6A9C4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13FE09A2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1270D" w:rsidRPr="008E2CB8" w14:paraId="40DD943E" w14:textId="77777777" w:rsidTr="0081270D">
        <w:trPr>
          <w:trHeight w:val="1406"/>
        </w:trPr>
        <w:tc>
          <w:tcPr>
            <w:tcW w:w="506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973BA0F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14:paraId="17B5B867" w14:textId="46A59951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sz w:val="20"/>
                <w:szCs w:val="20"/>
              </w:rPr>
              <w:t xml:space="preserve">Signature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of </w:t>
            </w:r>
            <w:r w:rsidR="001A4DBC">
              <w:rPr>
                <w:rFonts w:ascii="Helvetica" w:hAnsi="Helvetica" w:cs="Helvetica"/>
                <w:sz w:val="20"/>
                <w:szCs w:val="20"/>
              </w:rPr>
              <w:t>trainee</w:t>
            </w:r>
            <w:r w:rsidRPr="008E2CB8">
              <w:rPr>
                <w:rFonts w:ascii="Helvetica" w:hAnsi="Helvetica" w:cs="Helvetica"/>
                <w:sz w:val="20"/>
                <w:szCs w:val="20"/>
              </w:rPr>
              <w:t>:</w:t>
            </w:r>
          </w:p>
          <w:p w14:paraId="317010ED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14:paraId="33460ED8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14:paraId="21B43788" w14:textId="77777777" w:rsidR="0081270D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14:paraId="19C325B0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Date: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6E899D23" w14:textId="77777777" w:rsidR="0081270D" w:rsidRDefault="0081270D" w:rsidP="00BF2BFC">
            <w:pPr>
              <w:tabs>
                <w:tab w:val="left" w:pos="488"/>
                <w:tab w:val="right" w:pos="6178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14:paraId="305E3D81" w14:textId="7DCEDA4C" w:rsidR="0081270D" w:rsidRPr="0081270D" w:rsidRDefault="0081270D" w:rsidP="00BF2BFC">
            <w:pPr>
              <w:tabs>
                <w:tab w:val="left" w:pos="488"/>
                <w:tab w:val="right" w:pos="6178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noProof/>
                <w:lang w:eastAsia="nl-BE"/>
              </w:rPr>
            </w:pPr>
            <w:r w:rsidRPr="008E2CB8">
              <w:rPr>
                <w:rFonts w:ascii="Helvetica" w:hAnsi="Helvetica" w:cs="Helvetica"/>
                <w:sz w:val="20"/>
                <w:szCs w:val="20"/>
              </w:rPr>
              <w:t xml:space="preserve">Signature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of </w:t>
            </w:r>
            <w:r w:rsidR="001A4DBC">
              <w:rPr>
                <w:rFonts w:ascii="Helvetica" w:hAnsi="Helvetica" w:cs="Helvetica"/>
                <w:sz w:val="20"/>
                <w:szCs w:val="20"/>
              </w:rPr>
              <w:t>supervisor</w:t>
            </w:r>
            <w:r w:rsidRPr="008E2CB8">
              <w:rPr>
                <w:rFonts w:ascii="Helvetica" w:hAnsi="Helvetica" w:cs="Helvetica"/>
                <w:sz w:val="20"/>
                <w:szCs w:val="20"/>
              </w:rPr>
              <w:t>:</w:t>
            </w:r>
            <w:r w:rsidRPr="0081270D">
              <w:rPr>
                <w:rFonts w:ascii="Helvetica" w:hAnsi="Helvetica" w:cs="Helvetica"/>
                <w:noProof/>
                <w:lang w:eastAsia="nl-BE"/>
              </w:rPr>
              <w:tab/>
            </w:r>
          </w:p>
          <w:p w14:paraId="2A6A4605" w14:textId="77777777" w:rsidR="0081270D" w:rsidRPr="0081270D" w:rsidRDefault="0081270D" w:rsidP="00BF2BFC">
            <w:pPr>
              <w:tabs>
                <w:tab w:val="left" w:pos="488"/>
                <w:tab w:val="right" w:pos="6178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14:paraId="4A0D0495" w14:textId="77777777" w:rsidR="0081270D" w:rsidRPr="0081270D" w:rsidRDefault="0081270D" w:rsidP="00BF2BFC">
            <w:pPr>
              <w:tabs>
                <w:tab w:val="left" w:pos="488"/>
                <w:tab w:val="right" w:pos="6178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14:paraId="7075AF01" w14:textId="77777777" w:rsidR="0081270D" w:rsidRPr="0081270D" w:rsidRDefault="0081270D" w:rsidP="00BF2BFC">
            <w:pPr>
              <w:tabs>
                <w:tab w:val="left" w:pos="488"/>
                <w:tab w:val="right" w:pos="6178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81270D">
              <w:rPr>
                <w:rFonts w:ascii="Helvetica" w:hAnsi="Helvetica" w:cs="Helvetica"/>
                <w:sz w:val="20"/>
                <w:szCs w:val="20"/>
              </w:rPr>
              <w:t>Full name:</w:t>
            </w:r>
          </w:p>
          <w:p w14:paraId="6DC7A243" w14:textId="77777777" w:rsidR="0081270D" w:rsidRPr="0081270D" w:rsidRDefault="0081270D" w:rsidP="00BF2BFC">
            <w:pPr>
              <w:tabs>
                <w:tab w:val="left" w:pos="488"/>
                <w:tab w:val="right" w:pos="6178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14:paraId="1EA8C992" w14:textId="265A3650" w:rsidR="0081270D" w:rsidRDefault="0081270D" w:rsidP="00BF2BFC">
            <w:pPr>
              <w:tabs>
                <w:tab w:val="left" w:pos="488"/>
                <w:tab w:val="right" w:pos="6178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nl-BE"/>
              </w:rPr>
            </w:pPr>
            <w:r>
              <w:rPr>
                <w:rFonts w:ascii="Helvetica" w:hAnsi="Helvetica" w:cs="Helvetica"/>
                <w:sz w:val="20"/>
                <w:szCs w:val="20"/>
                <w:lang w:val="nl-BE"/>
              </w:rPr>
              <w:t>Position:</w:t>
            </w:r>
          </w:p>
          <w:p w14:paraId="6DE26CBB" w14:textId="77777777" w:rsidR="001A4DBC" w:rsidRDefault="001A4DBC" w:rsidP="00BF2BFC">
            <w:pPr>
              <w:tabs>
                <w:tab w:val="left" w:pos="488"/>
                <w:tab w:val="right" w:pos="6178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nl-BE"/>
              </w:rPr>
            </w:pPr>
          </w:p>
          <w:p w14:paraId="4C49A8CD" w14:textId="2D68B8D0" w:rsidR="0081270D" w:rsidRPr="00311969" w:rsidRDefault="001A4DBC" w:rsidP="00BF2BFC">
            <w:pPr>
              <w:tabs>
                <w:tab w:val="left" w:pos="488"/>
                <w:tab w:val="right" w:pos="6178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nl-BE"/>
              </w:rPr>
            </w:pPr>
            <w:r>
              <w:rPr>
                <w:rFonts w:ascii="Helvetica" w:hAnsi="Helvetica" w:cs="Helvetica"/>
                <w:sz w:val="20"/>
                <w:szCs w:val="20"/>
                <w:lang w:val="nl-BE"/>
              </w:rPr>
              <w:t xml:space="preserve">Date: </w:t>
            </w:r>
          </w:p>
        </w:tc>
      </w:tr>
    </w:tbl>
    <w:p w14:paraId="694E675E" w14:textId="38FFDD62" w:rsidR="00D83E73" w:rsidRDefault="00D83E73"/>
    <w:sectPr w:rsidR="00D83E73" w:rsidSect="009774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22" w:right="1134" w:bottom="1134" w:left="1134" w:header="900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03321" w14:textId="77777777" w:rsidR="00065B5A" w:rsidRDefault="00065B5A" w:rsidP="00761B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52595955" w14:textId="77777777" w:rsidR="00065B5A" w:rsidRDefault="00065B5A" w:rsidP="00761B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F5478" w14:textId="77777777" w:rsidR="00761B43" w:rsidRDefault="00761B43" w:rsidP="009F115B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02869" w14:textId="77777777" w:rsidR="00C34AFD" w:rsidRDefault="004807B2" w:rsidP="009F115B">
    <w:pPr>
      <w:pStyle w:val="Defaul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>
      <w:rPr>
        <w:b/>
        <w:bCs/>
        <w:color w:val="7F7F7F"/>
        <w:sz w:val="18"/>
        <w:szCs w:val="18"/>
      </w:rPr>
      <w:tab/>
    </w:r>
    <w:r>
      <w:rPr>
        <w:b/>
        <w:bCs/>
        <w:color w:val="7F7F7F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8C198" w14:textId="77777777" w:rsidR="00761B43" w:rsidRDefault="00761B43" w:rsidP="009F115B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7636F" w14:textId="77777777" w:rsidR="00065B5A" w:rsidRDefault="00065B5A" w:rsidP="00761B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50221F04" w14:textId="77777777" w:rsidR="00065B5A" w:rsidRDefault="00065B5A" w:rsidP="00761B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16543" w14:textId="77777777" w:rsidR="00761B43" w:rsidRDefault="00761B43" w:rsidP="00761B43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1B224" w14:textId="73210004" w:rsidR="000C660E" w:rsidRDefault="000C660E" w:rsidP="00761B43">
    <w:pPr>
      <w:pStyle w:val="Defaul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  <w:rPr>
        <w:b/>
        <w:bCs/>
        <w:sz w:val="24"/>
        <w:szCs w:val="24"/>
      </w:rPr>
    </w:pPr>
    <w:r>
      <w:rPr>
        <w:rFonts w:eastAsia="Helvetica" w:cs="Helvetica"/>
        <w:noProof/>
        <w:sz w:val="24"/>
        <w:szCs w:val="24"/>
        <w:lang w:val="en-US" w:eastAsia="en-US" w:bidi="th-TH"/>
      </w:rPr>
      <w:drawing>
        <wp:anchor distT="0" distB="0" distL="114300" distR="114300" simplePos="0" relativeHeight="251662336" behindDoc="0" locked="0" layoutInCell="1" allowOverlap="1" wp14:anchorId="63F49F60" wp14:editId="540A7BE8">
          <wp:simplePos x="0" y="0"/>
          <wp:positionH relativeFrom="column">
            <wp:posOffset>2680335</wp:posOffset>
          </wp:positionH>
          <wp:positionV relativeFrom="paragraph">
            <wp:posOffset>78105</wp:posOffset>
          </wp:positionV>
          <wp:extent cx="843280" cy="581660"/>
          <wp:effectExtent l="0" t="0" r="0" b="8890"/>
          <wp:wrapNone/>
          <wp:docPr id="1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EM WPP logo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280" cy="5816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313BC481" w14:textId="77777777" w:rsidR="000C660E" w:rsidRPr="00761B43" w:rsidRDefault="000C660E" w:rsidP="00761B43">
    <w:pPr>
      <w:pStyle w:val="Defaul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  <w:rPr>
        <w:b/>
        <w:bCs/>
      </w:rPr>
    </w:pPr>
  </w:p>
  <w:p w14:paraId="5CEE66E6" w14:textId="77777777" w:rsidR="000C660E" w:rsidRPr="00761B43" w:rsidRDefault="000C660E" w:rsidP="00761B43">
    <w:pPr>
      <w:pStyle w:val="Defaul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  <w:rPr>
        <w:b/>
        <w:bCs/>
      </w:rPr>
    </w:pPr>
  </w:p>
  <w:p w14:paraId="40EE5DD2" w14:textId="77777777" w:rsidR="00C34AFD" w:rsidRDefault="004807B2" w:rsidP="00761B43">
    <w:pPr>
      <w:pStyle w:val="Default"/>
      <w:pBdr>
        <w:bottom w:val="thinThickSmallGap" w:sz="24" w:space="1" w:color="2F5496" w:themeColor="accent5" w:themeShade="BF"/>
      </w:pBdr>
      <w:tabs>
        <w:tab w:val="center" w:pos="4819"/>
        <w:tab w:val="right" w:pos="9540"/>
      </w:tabs>
      <w:spacing w:after="60"/>
      <w:ind w:left="-1080" w:right="-1134" w:firstLine="1080"/>
      <w:rPr>
        <w:b/>
        <w:bCs/>
        <w:sz w:val="20"/>
        <w:szCs w:val="20"/>
      </w:rPr>
    </w:pPr>
    <w:r w:rsidRPr="0097746A">
      <w:rPr>
        <w:b/>
        <w:bCs/>
        <w:noProof/>
        <w:sz w:val="24"/>
        <w:szCs w:val="24"/>
        <w:lang w:val="en-US" w:eastAsia="en-US" w:bidi="th-TH"/>
      </w:rPr>
      <w:drawing>
        <wp:anchor distT="152400" distB="152400" distL="152400" distR="152400" simplePos="0" relativeHeight="251659264" behindDoc="1" locked="0" layoutInCell="1" allowOverlap="1" wp14:anchorId="38AD3002" wp14:editId="67179D02">
          <wp:simplePos x="0" y="0"/>
          <wp:positionH relativeFrom="page">
            <wp:posOffset>0</wp:posOffset>
          </wp:positionH>
          <wp:positionV relativeFrom="page">
            <wp:posOffset>-12700</wp:posOffset>
          </wp:positionV>
          <wp:extent cx="4842225" cy="664781"/>
          <wp:effectExtent l="0" t="0" r="0" b="0"/>
          <wp:wrapNone/>
          <wp:docPr id="1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ASEM waves.pd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42225" cy="6647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97746A">
      <w:rPr>
        <w:b/>
        <w:bCs/>
        <w:sz w:val="24"/>
        <w:szCs w:val="24"/>
      </w:rPr>
      <w:t>ASEM Work</w:t>
    </w:r>
    <w:r w:rsidR="00D1224E">
      <w:rPr>
        <w:b/>
        <w:bCs/>
        <w:sz w:val="24"/>
        <w:szCs w:val="24"/>
      </w:rPr>
      <w:t xml:space="preserve"> P</w:t>
    </w:r>
    <w:r w:rsidRPr="0097746A">
      <w:rPr>
        <w:b/>
        <w:bCs/>
        <w:sz w:val="24"/>
        <w:szCs w:val="24"/>
      </w:rPr>
      <w:t>lacement Program</w:t>
    </w:r>
    <w:r w:rsidR="00D1224E">
      <w:rPr>
        <w:b/>
        <w:bCs/>
        <w:sz w:val="24"/>
        <w:szCs w:val="24"/>
      </w:rPr>
      <w:t>me</w:t>
    </w:r>
    <w:r w:rsidRPr="0097746A">
      <w:rPr>
        <w:b/>
        <w:bCs/>
        <w:sz w:val="24"/>
        <w:szCs w:val="24"/>
      </w:rPr>
      <w:t xml:space="preserve"> 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7659C" w14:textId="77777777" w:rsidR="00761B43" w:rsidRDefault="00761B43" w:rsidP="009F115B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E1"/>
    <w:rsid w:val="00023812"/>
    <w:rsid w:val="000245F5"/>
    <w:rsid w:val="00065B5A"/>
    <w:rsid w:val="000C660E"/>
    <w:rsid w:val="0012445C"/>
    <w:rsid w:val="0016775D"/>
    <w:rsid w:val="001A4DBC"/>
    <w:rsid w:val="00353FE0"/>
    <w:rsid w:val="003840E1"/>
    <w:rsid w:val="003A678A"/>
    <w:rsid w:val="004807B2"/>
    <w:rsid w:val="00693E9A"/>
    <w:rsid w:val="007523E2"/>
    <w:rsid w:val="00753EC0"/>
    <w:rsid w:val="00761B43"/>
    <w:rsid w:val="007C2C2B"/>
    <w:rsid w:val="00800912"/>
    <w:rsid w:val="0081270D"/>
    <w:rsid w:val="00846665"/>
    <w:rsid w:val="008E35A7"/>
    <w:rsid w:val="00922369"/>
    <w:rsid w:val="00946CD7"/>
    <w:rsid w:val="009628D3"/>
    <w:rsid w:val="0097746A"/>
    <w:rsid w:val="009F115B"/>
    <w:rsid w:val="00A24C8B"/>
    <w:rsid w:val="00A410D7"/>
    <w:rsid w:val="00AB6766"/>
    <w:rsid w:val="00AE180A"/>
    <w:rsid w:val="00B011D8"/>
    <w:rsid w:val="00B706C0"/>
    <w:rsid w:val="00B70B0F"/>
    <w:rsid w:val="00C472E1"/>
    <w:rsid w:val="00CC10DB"/>
    <w:rsid w:val="00CC531B"/>
    <w:rsid w:val="00CC675E"/>
    <w:rsid w:val="00D1224E"/>
    <w:rsid w:val="00D73CA6"/>
    <w:rsid w:val="00D83E73"/>
    <w:rsid w:val="00DE5531"/>
    <w:rsid w:val="00DE639A"/>
    <w:rsid w:val="00EB200A"/>
    <w:rsid w:val="00EB6B19"/>
    <w:rsid w:val="00F2528B"/>
    <w:rsid w:val="00F3229E"/>
    <w:rsid w:val="00FA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D4F33"/>
  <w15:chartTrackingRefBased/>
  <w15:docId w15:val="{03D598AB-B59E-4F82-8EA8-65F7B228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72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72E1"/>
    <w:rPr>
      <w:u w:val="single"/>
    </w:rPr>
  </w:style>
  <w:style w:type="table" w:customStyle="1" w:styleId="TableNormal1">
    <w:name w:val="Table Normal1"/>
    <w:rsid w:val="00C472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de-DE" w:eastAsia="de-DE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472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  <w:lang w:val="de-DE" w:eastAsia="de-DE" w:bidi="ar-SA"/>
    </w:rPr>
  </w:style>
  <w:style w:type="paragraph" w:customStyle="1" w:styleId="Body">
    <w:name w:val="Body"/>
    <w:rsid w:val="00C472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Cs w:val="22"/>
      <w:bdr w:val="nil"/>
      <w:lang w:val="de-DE" w:eastAsia="de-DE" w:bidi="ar-SA"/>
    </w:rPr>
  </w:style>
  <w:style w:type="paragraph" w:customStyle="1" w:styleId="TableStyle2">
    <w:name w:val="Table Style 2"/>
    <w:rsid w:val="00C472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de-DE" w:eastAsia="de-DE" w:bidi="ar-SA"/>
    </w:rPr>
  </w:style>
  <w:style w:type="paragraph" w:styleId="Header">
    <w:name w:val="header"/>
    <w:basedOn w:val="Normal"/>
    <w:link w:val="HeaderChar"/>
    <w:uiPriority w:val="99"/>
    <w:unhideWhenUsed/>
    <w:rsid w:val="009774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46A"/>
    <w:rPr>
      <w:rFonts w:ascii="Times New Roman" w:eastAsia="Arial Unicode MS" w:hAnsi="Times New Roman" w:cs="Times New Roman"/>
      <w:sz w:val="24"/>
      <w:szCs w:val="24"/>
      <w:bdr w:val="nil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9774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46A"/>
    <w:rPr>
      <w:rFonts w:ascii="Times New Roman" w:eastAsia="Arial Unicode MS" w:hAnsi="Times New Roman" w:cs="Times New Roman"/>
      <w:sz w:val="24"/>
      <w:szCs w:val="24"/>
      <w:bdr w:val="nil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B2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0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00A"/>
    <w:rPr>
      <w:rFonts w:ascii="Times New Roman" w:eastAsia="Arial Unicode MS" w:hAnsi="Times New Roman" w:cs="Times New Roman"/>
      <w:sz w:val="20"/>
      <w:szCs w:val="20"/>
      <w:bdr w:val="nil"/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00A"/>
    <w:rPr>
      <w:rFonts w:ascii="Times New Roman" w:eastAsia="Arial Unicode MS" w:hAnsi="Times New Roman" w:cs="Times New Roman"/>
      <w:b/>
      <w:bCs/>
      <w:sz w:val="20"/>
      <w:szCs w:val="20"/>
      <w:bdr w:val="nil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0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00A"/>
    <w:rPr>
      <w:rFonts w:ascii="Segoe UI" w:eastAsia="Arial Unicode MS" w:hAnsi="Segoe UI" w:cs="Segoe UI"/>
      <w:sz w:val="18"/>
      <w:szCs w:val="18"/>
      <w:bdr w:val="nil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Siriporn Wiriyaukradecha</dc:creator>
  <cp:keywords/>
  <dc:description/>
  <cp:lastModifiedBy>Phicharmon Sridurongkhatham</cp:lastModifiedBy>
  <cp:revision>2</cp:revision>
  <dcterms:created xsi:type="dcterms:W3CDTF">2019-10-31T01:50:00Z</dcterms:created>
  <dcterms:modified xsi:type="dcterms:W3CDTF">2019-10-31T01:50:00Z</dcterms:modified>
</cp:coreProperties>
</file>