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6C" w:rsidRPr="00615B08" w:rsidRDefault="00704716" w:rsidP="00774811">
      <w:pPr>
        <w:spacing w:after="0" w:line="48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left:0;text-align:left;margin-left:80.4pt;margin-top:43.3pt;width:420pt;height:32.25pt;z-index:251658240" filled="f" strokeweight="1p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3" style="position:absolute;left:0;text-align:left;margin-left:93.9pt;margin-top:-6.2pt;width:399.75pt;height:32.25pt;z-index:-251659265" fillcolor="#d8d8d8 [2732]" strokeweight="1pt"/>
        </w:pict>
      </w:r>
      <w:r w:rsidR="00360494" w:rsidRPr="00615B08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ขั้นตอนการดำเนินโครงการปัญหาพิเศษทางเภสัชกรรม</w:t>
      </w:r>
    </w:p>
    <w:p w:rsidR="00360494" w:rsidRPr="00615B08" w:rsidRDefault="00704716" w:rsidP="00180F87">
      <w:pPr>
        <w:spacing w:after="0" w:line="432" w:lineRule="auto"/>
        <w:ind w:left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7.15pt;margin-top:35.25pt;width:.75pt;height:24.75pt;z-index:2516623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064" style="position:absolute;left:0;text-align:left;margin-left:57.15pt;margin-top:5.25pt;width:15.75pt;height:217.85pt;z-index:251698176" coordorigin="1710,2348" coordsize="315,4912">
            <v:shape id="_x0000_s1043" type="#_x0000_t32" style="position:absolute;left:1710;top:7260;width:315;height:0;flip:x" o:connectortype="straight" o:regroupid="1"/>
            <v:shape id="_x0000_s1046" type="#_x0000_t32" style="position:absolute;left:1710;top:2348;width:0;height:4912" o:connectortype="straight" o:regroupid="1"/>
            <v:shape id="_x0000_s1047" type="#_x0000_t32" style="position:absolute;left:1710;top:2351;width:315;height:0;flip:x" o:connectortype="straight" o:regroupid="1">
              <v:stroke startarrow="block"/>
            </v:shape>
          </v:group>
        </w:pict>
      </w:r>
      <w:r w:rsidRPr="00704716">
        <w:rPr>
          <w:rFonts w:ascii="TH SarabunPSK" w:hAnsi="TH SarabunPSK" w:cs="TH SarabunPSK"/>
          <w:noProof/>
          <w:sz w:val="24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3.6pt;margin-top:4.5pt;width:50.1pt;height:222.75pt;z-index:251678720;mso-width-relative:margin;mso-height-relative:margin">
            <v:textbox style="layout-flow:vertical;mso-layout-flow-alt:bottom-to-top;mso-next-textbox:#_x0000_s1049">
              <w:txbxContent>
                <w:p w:rsidR="00FD77B6" w:rsidRPr="00615B08" w:rsidRDefault="00FD77B6" w:rsidP="000A4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คภ.</w:t>
                  </w:r>
                  <w:proofErr w:type="spellEnd"/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1/1 </w:t>
                  </w:r>
                  <w:r w:rsidR="000A45D3"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อาจารย์ที่ปรึกษาหลักแจ้ง</w:t>
                  </w:r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เปลี่ยนแปลงหัวข้อเรื่องแล</w:t>
                  </w:r>
                  <w:r w:rsidR="00843BF1"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ะ/หรือ</w:t>
                  </w:r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อาจารย์ที่ปรึกษาโครงการ</w:t>
                  </w:r>
                </w:p>
              </w:txbxContent>
            </v:textbox>
          </v:shape>
        </w:pict>
      </w:r>
      <w:proofErr w:type="spellStart"/>
      <w:r w:rsidR="00360494" w:rsidRPr="00615B08">
        <w:rPr>
          <w:rFonts w:ascii="TH SarabunPSK" w:hAnsi="TH SarabunPSK" w:cs="TH SarabunPSK"/>
          <w:sz w:val="32"/>
          <w:szCs w:val="32"/>
          <w:cs/>
        </w:rPr>
        <w:t>คภ.</w:t>
      </w:r>
      <w:proofErr w:type="spellEnd"/>
      <w:r w:rsidR="00360494" w:rsidRPr="00615B08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0A45D3" w:rsidRPr="00615B08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="00360494" w:rsidRPr="00615B08">
        <w:rPr>
          <w:rFonts w:ascii="TH SarabunPSK" w:hAnsi="TH SarabunPSK" w:cs="TH SarabunPSK"/>
          <w:sz w:val="32"/>
          <w:szCs w:val="32"/>
          <w:cs/>
        </w:rPr>
        <w:t>แต่งตั้งอาจารย์ที่ปรึกษาโครงกา</w:t>
      </w:r>
      <w:r w:rsidR="000A45D3" w:rsidRPr="00615B08">
        <w:rPr>
          <w:rFonts w:ascii="TH SarabunPSK" w:hAnsi="TH SarabunPSK" w:cs="TH SarabunPSK"/>
          <w:sz w:val="32"/>
          <w:szCs w:val="32"/>
          <w:cs/>
        </w:rPr>
        <w:t>ร</w:t>
      </w:r>
      <w:r w:rsidR="004B6792" w:rsidRPr="00615B08">
        <w:rPr>
          <w:rFonts w:ascii="TH SarabunPSK" w:hAnsi="TH SarabunPSK" w:cs="TH SarabunPSK"/>
          <w:sz w:val="32"/>
          <w:szCs w:val="32"/>
        </w:rPr>
        <w:t xml:space="preserve"> (</w:t>
      </w:r>
      <w:r w:rsidR="004B6792" w:rsidRPr="00615B08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="004B6792" w:rsidRPr="00615B08">
        <w:rPr>
          <w:rFonts w:ascii="TH SarabunPSK" w:hAnsi="TH SarabunPSK" w:cs="TH SarabunPSK"/>
          <w:sz w:val="32"/>
          <w:szCs w:val="32"/>
        </w:rPr>
        <w:t>/</w:t>
      </w:r>
      <w:r w:rsidR="004B6792" w:rsidRPr="00615B08">
        <w:rPr>
          <w:rFonts w:ascii="TH SarabunPSK" w:hAnsi="TH SarabunPSK" w:cs="TH SarabunPSK"/>
          <w:sz w:val="32"/>
          <w:szCs w:val="32"/>
          <w:cs/>
        </w:rPr>
        <w:t>ร่วม)</w:t>
      </w:r>
    </w:p>
    <w:p w:rsidR="00360494" w:rsidRPr="00615B08" w:rsidRDefault="00704716" w:rsidP="00180F87">
      <w:pPr>
        <w:spacing w:after="0" w:line="432" w:lineRule="auto"/>
        <w:ind w:left="1843"/>
        <w:rPr>
          <w:rFonts w:ascii="TH SarabunPSK" w:hAnsi="TH SarabunPSK" w:cs="TH SarabunPSK"/>
          <w:sz w:val="32"/>
          <w:szCs w:val="32"/>
        </w:rPr>
      </w:pPr>
      <w:r w:rsidRPr="00704716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left:0;text-align:left;margin-left:80.4pt;margin-top:29.25pt;width:420pt;height:91.5pt;z-index:251659264" filled="f" strokeweight="1pt"/>
        </w:pict>
      </w:r>
    </w:p>
    <w:p w:rsidR="004B6792" w:rsidRPr="00615B08" w:rsidRDefault="00360494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proofErr w:type="spellStart"/>
      <w:r w:rsidRPr="00615B08">
        <w:rPr>
          <w:rFonts w:ascii="TH SarabunPSK" w:hAnsi="TH SarabunPSK" w:cs="TH SarabunPSK"/>
          <w:sz w:val="32"/>
          <w:szCs w:val="32"/>
          <w:cs/>
        </w:rPr>
        <w:t>คภ.</w:t>
      </w:r>
      <w:proofErr w:type="spellEnd"/>
      <w:r w:rsidRPr="00615B08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0A45D3" w:rsidRPr="00615B08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Pr="00615B08">
        <w:rPr>
          <w:rFonts w:ascii="TH SarabunPSK" w:hAnsi="TH SarabunPSK" w:cs="TH SarabunPSK"/>
          <w:sz w:val="32"/>
          <w:szCs w:val="32"/>
          <w:cs/>
        </w:rPr>
        <w:t>เสนอ</w:t>
      </w:r>
      <w:r w:rsidR="00DD5506" w:rsidRPr="00615B08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615B08">
        <w:rPr>
          <w:rFonts w:ascii="TH SarabunPSK" w:hAnsi="TH SarabunPSK" w:cs="TH SarabunPSK"/>
          <w:sz w:val="32"/>
          <w:szCs w:val="32"/>
          <w:cs/>
        </w:rPr>
        <w:t>โครงร่างการ</w:t>
      </w:r>
      <w:r w:rsidR="0038345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615B08">
        <w:rPr>
          <w:rFonts w:ascii="TH SarabunPSK" w:hAnsi="TH SarabunPSK" w:cs="TH SarabunPSK"/>
          <w:sz w:val="32"/>
          <w:szCs w:val="32"/>
          <w:cs/>
        </w:rPr>
        <w:t>และคณะกรรมการสอบโครงร่างฯ</w:t>
      </w:r>
    </w:p>
    <w:p w:rsidR="004B6792" w:rsidRPr="00615B08" w:rsidRDefault="004B6792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615B08">
        <w:rPr>
          <w:rFonts w:ascii="TH SarabunPSK" w:hAnsi="TH SarabunPSK" w:cs="TH SarabunPSK"/>
          <w:sz w:val="32"/>
          <w:szCs w:val="32"/>
        </w:rPr>
        <w:t>(</w:t>
      </w:r>
      <w:r w:rsidRPr="00615B08">
        <w:rPr>
          <w:rFonts w:ascii="TH SarabunPSK" w:hAnsi="TH SarabunPSK" w:cs="TH SarabunPSK"/>
          <w:sz w:val="32"/>
          <w:szCs w:val="32"/>
          <w:cs/>
        </w:rPr>
        <w:t>อาจารย์ที่เป็นกรรมการสอบโครงร่างฯ จะต้องเป็นอาจารย์ที่สอบวัดผลโครงการ</w:t>
      </w:r>
      <w:r w:rsidR="0045781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615B08">
        <w:rPr>
          <w:rFonts w:ascii="TH SarabunPSK" w:hAnsi="TH SarabunPSK" w:cs="TH SarabunPSK"/>
          <w:sz w:val="32"/>
          <w:szCs w:val="32"/>
          <w:cs/>
        </w:rPr>
        <w:t xml:space="preserve"> ดังนั้น</w:t>
      </w:r>
    </w:p>
    <w:p w:rsidR="00A8291F" w:rsidRPr="00615B08" w:rsidRDefault="004B6792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615B0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457817">
        <w:rPr>
          <w:rFonts w:ascii="TH SarabunPSK" w:hAnsi="TH SarabunPSK" w:cs="TH SarabunPSK" w:hint="cs"/>
          <w:sz w:val="32"/>
          <w:szCs w:val="32"/>
          <w:cs/>
        </w:rPr>
        <w:t>แต่ละท่าน</w:t>
      </w:r>
      <w:r w:rsidRPr="00615B08">
        <w:rPr>
          <w:rFonts w:ascii="TH SarabunPSK" w:hAnsi="TH SarabunPSK" w:cs="TH SarabunPSK"/>
          <w:sz w:val="32"/>
          <w:szCs w:val="32"/>
          <w:cs/>
        </w:rPr>
        <w:t xml:space="preserve">จะรับได้ไม่เกิน </w:t>
      </w:r>
      <w:r w:rsidR="00A8291F" w:rsidRPr="00615B08">
        <w:rPr>
          <w:rFonts w:ascii="TH SarabunPSK" w:hAnsi="TH SarabunPSK" w:cs="TH SarabunPSK"/>
          <w:sz w:val="32"/>
          <w:szCs w:val="32"/>
        </w:rPr>
        <w:t>3</w:t>
      </w:r>
      <w:r w:rsidRPr="00615B08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A8291F" w:rsidRPr="00615B08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615B0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A8291F" w:rsidRPr="00615B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91F" w:rsidRPr="00615B08">
        <w:rPr>
          <w:rFonts w:ascii="TH SarabunPSK" w:hAnsi="TH SarabunPSK" w:cs="TH SarabunPSK"/>
          <w:sz w:val="32"/>
          <w:szCs w:val="32"/>
        </w:rPr>
        <w:t>(</w:t>
      </w:r>
      <w:r w:rsidR="00A8291F" w:rsidRPr="00615B08">
        <w:rPr>
          <w:rFonts w:ascii="TH SarabunPSK" w:hAnsi="TH SarabunPSK" w:cs="TH SarabunPSK"/>
          <w:sz w:val="32"/>
          <w:szCs w:val="32"/>
          <w:cs/>
        </w:rPr>
        <w:t>รวมโครงการของตนเอง)</w:t>
      </w:r>
      <w:r w:rsidRPr="00615B08">
        <w:rPr>
          <w:rFonts w:ascii="TH SarabunPSK" w:hAnsi="TH SarabunPSK" w:cs="TH SarabunPSK"/>
          <w:sz w:val="32"/>
          <w:szCs w:val="32"/>
        </w:rPr>
        <w:t xml:space="preserve">; </w:t>
      </w:r>
      <w:r w:rsidRPr="00615B08">
        <w:rPr>
          <w:rFonts w:ascii="TH SarabunPSK" w:hAnsi="TH SarabunPSK" w:cs="TH SarabunPSK"/>
          <w:sz w:val="32"/>
          <w:szCs w:val="32"/>
          <w:cs/>
        </w:rPr>
        <w:t>คณะกรรมการสอบ</w:t>
      </w:r>
      <w:r w:rsidR="00A8291F" w:rsidRPr="00615B08">
        <w:rPr>
          <w:rFonts w:ascii="TH SarabunPSK" w:hAnsi="TH SarabunPSK" w:cs="TH SarabunPSK"/>
          <w:sz w:val="32"/>
          <w:szCs w:val="32"/>
          <w:cs/>
        </w:rPr>
        <w:t>ฯ</w:t>
      </w:r>
    </w:p>
    <w:p w:rsidR="004B6792" w:rsidRPr="00615B08" w:rsidRDefault="004B6792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  <w:cs/>
        </w:rPr>
      </w:pPr>
      <w:r w:rsidRPr="00615B08">
        <w:rPr>
          <w:rFonts w:ascii="TH SarabunPSK" w:hAnsi="TH SarabunPSK" w:cs="TH SarabunPSK"/>
          <w:sz w:val="32"/>
          <w:szCs w:val="32"/>
          <w:cs/>
        </w:rPr>
        <w:t>ประกอบด้วยอาจารย์ที่ปรึกษาหลัก</w:t>
      </w:r>
      <w:r w:rsidRPr="00615B08">
        <w:rPr>
          <w:rFonts w:ascii="TH SarabunPSK" w:hAnsi="TH SarabunPSK" w:cs="TH SarabunPSK"/>
          <w:sz w:val="32"/>
          <w:szCs w:val="32"/>
        </w:rPr>
        <w:t>/</w:t>
      </w:r>
      <w:r w:rsidRPr="00615B08">
        <w:rPr>
          <w:rFonts w:ascii="TH SarabunPSK" w:hAnsi="TH SarabunPSK" w:cs="TH SarabunPSK"/>
          <w:sz w:val="32"/>
          <w:szCs w:val="32"/>
          <w:cs/>
        </w:rPr>
        <w:t>ร่วม</w:t>
      </w:r>
      <w:r w:rsidR="00457817">
        <w:rPr>
          <w:rFonts w:ascii="TH SarabunPSK" w:hAnsi="TH SarabunPSK" w:cs="TH SarabunPSK"/>
          <w:sz w:val="32"/>
          <w:szCs w:val="32"/>
        </w:rPr>
        <w:t xml:space="preserve"> </w:t>
      </w:r>
      <w:r w:rsidR="0045781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15B0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8291F" w:rsidRPr="00615B08">
        <w:rPr>
          <w:rFonts w:ascii="TH SarabunPSK" w:hAnsi="TH SarabunPSK" w:cs="TH SarabunPSK"/>
          <w:sz w:val="32"/>
          <w:szCs w:val="32"/>
          <w:cs/>
        </w:rPr>
        <w:t>ท่านอื่นอีก 2</w:t>
      </w:r>
      <w:r w:rsidRPr="00615B08">
        <w:rPr>
          <w:rFonts w:ascii="TH SarabunPSK" w:hAnsi="TH SarabunPSK" w:cs="TH SarabunPSK"/>
          <w:sz w:val="32"/>
          <w:szCs w:val="32"/>
          <w:cs/>
        </w:rPr>
        <w:t xml:space="preserve"> ท่าน)</w:t>
      </w:r>
    </w:p>
    <w:p w:rsidR="00360494" w:rsidRPr="00615B08" w:rsidRDefault="00704716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left:0;text-align:left;margin-left:266.4pt;margin-top:9.6pt;width:.75pt;height:30.05pt;z-index:251664384" o:connectortype="straight">
            <v:stroke endarrow="block"/>
          </v:shape>
        </w:pict>
      </w:r>
      <w:r w:rsidR="00360494" w:rsidRPr="00615B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6792" w:rsidRPr="00615B08" w:rsidRDefault="004B6792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</w:p>
    <w:p w:rsidR="004B6792" w:rsidRPr="00615B08" w:rsidRDefault="00704716" w:rsidP="004B6792">
      <w:pPr>
        <w:spacing w:after="0" w:line="240" w:lineRule="auto"/>
        <w:ind w:left="1843"/>
        <w:rPr>
          <w:rFonts w:ascii="TH SarabunPSK" w:hAnsi="TH SarabunPSK" w:cs="TH SarabunPSK"/>
          <w:sz w:val="14"/>
          <w:szCs w:val="14"/>
        </w:rPr>
      </w:pPr>
      <w:r w:rsidRPr="00704716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left:0;text-align:left;margin-left:80.4pt;margin-top:6.4pt;width:420pt;height:43.6pt;z-index:251660288" filled="f" strokeweight="1pt"/>
        </w:pict>
      </w:r>
    </w:p>
    <w:p w:rsidR="007939C1" w:rsidRPr="00615B08" w:rsidRDefault="00360494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proofErr w:type="spellStart"/>
      <w:r w:rsidRPr="00615B08">
        <w:rPr>
          <w:rFonts w:ascii="TH SarabunPSK" w:hAnsi="TH SarabunPSK" w:cs="TH SarabunPSK"/>
          <w:sz w:val="32"/>
          <w:szCs w:val="32"/>
          <w:cs/>
        </w:rPr>
        <w:t>คภ.</w:t>
      </w:r>
      <w:proofErr w:type="spellEnd"/>
      <w:r w:rsidRPr="00615B08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0A45D3" w:rsidRPr="00615B08">
        <w:rPr>
          <w:rFonts w:ascii="TH SarabunPSK" w:hAnsi="TH SarabunPSK" w:cs="TH SarabunPSK"/>
          <w:sz w:val="32"/>
          <w:szCs w:val="32"/>
          <w:cs/>
        </w:rPr>
        <w:t>คณะกรรมการสอบโครงร่างฯแต่ละท่านประเมินผลการสอบ</w:t>
      </w:r>
      <w:r w:rsidR="00DD5506" w:rsidRPr="00615B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494" w:rsidRPr="00615B08" w:rsidRDefault="00DD5506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615B08">
        <w:rPr>
          <w:rFonts w:ascii="TH SarabunPSK" w:hAnsi="TH SarabunPSK" w:cs="TH SarabunPSK"/>
          <w:sz w:val="32"/>
          <w:szCs w:val="32"/>
          <w:cs/>
        </w:rPr>
        <w:t>(</w:t>
      </w:r>
      <w:r w:rsidR="000A45D3" w:rsidRPr="00615B08">
        <w:rPr>
          <w:rFonts w:ascii="TH SarabunPSK" w:hAnsi="TH SarabunPSK" w:cs="TH SarabunPSK"/>
          <w:sz w:val="32"/>
          <w:szCs w:val="32"/>
          <w:cs/>
        </w:rPr>
        <w:t>โครงร่างฯ</w:t>
      </w:r>
      <w:r w:rsidRPr="00615B08">
        <w:rPr>
          <w:rFonts w:ascii="TH SarabunPSK" w:hAnsi="TH SarabunPSK" w:cs="TH SarabunPSK"/>
          <w:sz w:val="32"/>
          <w:szCs w:val="32"/>
          <w:cs/>
        </w:rPr>
        <w:t>และการนำเสนอ</w:t>
      </w:r>
      <w:r w:rsidR="007939C1" w:rsidRPr="00615B08">
        <w:rPr>
          <w:rFonts w:ascii="TH SarabunPSK" w:hAnsi="TH SarabunPSK" w:cs="TH SarabunPSK"/>
          <w:sz w:val="32"/>
          <w:szCs w:val="32"/>
          <w:cs/>
        </w:rPr>
        <w:t xml:space="preserve"> 20</w:t>
      </w:r>
      <w:r w:rsidR="007939C1" w:rsidRPr="00615B08">
        <w:rPr>
          <w:rFonts w:ascii="TH SarabunPSK" w:hAnsi="TH SarabunPSK" w:cs="TH SarabunPSK"/>
          <w:sz w:val="32"/>
          <w:szCs w:val="32"/>
        </w:rPr>
        <w:t>%</w:t>
      </w:r>
      <w:r w:rsidRPr="00615B08">
        <w:rPr>
          <w:rFonts w:ascii="TH SarabunPSK" w:hAnsi="TH SarabunPSK" w:cs="TH SarabunPSK"/>
          <w:sz w:val="32"/>
          <w:szCs w:val="32"/>
          <w:cs/>
        </w:rPr>
        <w:t>)</w:t>
      </w:r>
      <w:r w:rsidR="000A45D3" w:rsidRPr="00615B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494" w:rsidRPr="00615B08" w:rsidRDefault="00704716" w:rsidP="00180F87">
      <w:pPr>
        <w:spacing w:after="0" w:line="432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left:0;text-align:left;margin-left:267.15pt;margin-top:7.65pt;width:.75pt;height:17pt;z-index:251665408" o:connectortype="straight">
            <v:stroke endarrow="block"/>
          </v:shape>
        </w:pict>
      </w:r>
      <w:r w:rsidRPr="00704716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5" style="position:absolute;left:0;text-align:left;margin-left:80.4pt;margin-top:32.4pt;width:420pt;height:32.25pt;z-index:251684864" filled="f" strokeweight="1pt"/>
        </w:pict>
      </w:r>
    </w:p>
    <w:p w:rsidR="000A45D3" w:rsidRPr="00615B08" w:rsidRDefault="000A45D3" w:rsidP="00180F87">
      <w:pPr>
        <w:spacing w:after="0" w:line="432" w:lineRule="auto"/>
        <w:ind w:left="1843"/>
        <w:rPr>
          <w:rFonts w:ascii="TH SarabunPSK" w:hAnsi="TH SarabunPSK" w:cs="TH SarabunPSK"/>
          <w:sz w:val="32"/>
          <w:szCs w:val="32"/>
        </w:rPr>
      </w:pPr>
      <w:proofErr w:type="spellStart"/>
      <w:r w:rsidRPr="00615B08">
        <w:rPr>
          <w:rFonts w:ascii="TH SarabunPSK" w:hAnsi="TH SarabunPSK" w:cs="TH SarabunPSK"/>
          <w:sz w:val="32"/>
          <w:szCs w:val="32"/>
          <w:cs/>
        </w:rPr>
        <w:t>คภ.</w:t>
      </w:r>
      <w:proofErr w:type="spellEnd"/>
      <w:r w:rsidRPr="00615B08">
        <w:rPr>
          <w:rFonts w:ascii="TH SarabunPSK" w:hAnsi="TH SarabunPSK" w:cs="TH SarabunPSK"/>
          <w:sz w:val="32"/>
          <w:szCs w:val="32"/>
          <w:cs/>
        </w:rPr>
        <w:t>4 อาจารย์ที่ปรึกษาหลัก</w:t>
      </w:r>
      <w:r w:rsidR="001C0A45" w:rsidRPr="00615B08">
        <w:rPr>
          <w:rFonts w:ascii="TH SarabunPSK" w:hAnsi="TH SarabunPSK" w:cs="TH SarabunPSK"/>
          <w:sz w:val="32"/>
          <w:szCs w:val="32"/>
          <w:cs/>
        </w:rPr>
        <w:t xml:space="preserve">รวบรวมแบบ </w:t>
      </w:r>
      <w:proofErr w:type="spellStart"/>
      <w:r w:rsidR="001C0A45" w:rsidRPr="00615B08">
        <w:rPr>
          <w:rFonts w:ascii="TH SarabunPSK" w:hAnsi="TH SarabunPSK" w:cs="TH SarabunPSK"/>
          <w:sz w:val="32"/>
          <w:szCs w:val="32"/>
          <w:cs/>
        </w:rPr>
        <w:t>คภ.</w:t>
      </w:r>
      <w:proofErr w:type="spellEnd"/>
      <w:r w:rsidR="001C0A45" w:rsidRPr="00615B08">
        <w:rPr>
          <w:rFonts w:ascii="TH SarabunPSK" w:hAnsi="TH SarabunPSK" w:cs="TH SarabunPSK"/>
          <w:sz w:val="32"/>
          <w:szCs w:val="32"/>
          <w:cs/>
        </w:rPr>
        <w:t>3 และ</w:t>
      </w:r>
      <w:r w:rsidRPr="00615B08">
        <w:rPr>
          <w:rFonts w:ascii="TH SarabunPSK" w:hAnsi="TH SarabunPSK" w:cs="TH SarabunPSK"/>
          <w:sz w:val="32"/>
          <w:szCs w:val="32"/>
          <w:cs/>
        </w:rPr>
        <w:t>สรุปผลการ</w:t>
      </w:r>
      <w:r w:rsidR="00843BF1" w:rsidRPr="00615B08">
        <w:rPr>
          <w:rFonts w:ascii="TH SarabunPSK" w:hAnsi="TH SarabunPSK" w:cs="TH SarabunPSK"/>
          <w:sz w:val="32"/>
          <w:szCs w:val="32"/>
          <w:cs/>
        </w:rPr>
        <w:t>สอบ</w:t>
      </w:r>
      <w:r w:rsidRPr="00615B08">
        <w:rPr>
          <w:rFonts w:ascii="TH SarabunPSK" w:hAnsi="TH SarabunPSK" w:cs="TH SarabunPSK"/>
          <w:sz w:val="32"/>
          <w:szCs w:val="32"/>
          <w:cs/>
        </w:rPr>
        <w:t>โครงร่างฯ</w:t>
      </w:r>
    </w:p>
    <w:p w:rsidR="000A45D3" w:rsidRPr="00615B08" w:rsidRDefault="00704716" w:rsidP="00E32997">
      <w:pPr>
        <w:tabs>
          <w:tab w:val="left" w:pos="4500"/>
        </w:tabs>
        <w:spacing w:after="0" w:line="432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5" type="#_x0000_t32" style="position:absolute;left:0;text-align:left;margin-left:267.9pt;margin-top:.1pt;width:.75pt;height:22.7pt;z-index:2516992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54" type="#_x0000_t202" style="position:absolute;left:0;text-align:left;margin-left:314.7pt;margin-top:.1pt;width:134.7pt;height:24.75pt;z-index:251683840;mso-width-relative:margin;mso-height-relative:margin" strokecolor="black [3213]">
            <v:textbox style="mso-next-textbox:#_x0000_s1054">
              <w:txbxContent>
                <w:p w:rsidR="00DD5506" w:rsidRPr="00615B08" w:rsidRDefault="00DD5506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615B08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นักศึกษาดำเนินโครงการฯ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left:0;text-align:left;margin-left:80.4pt;margin-top:32.7pt;width:420pt;height:66pt;z-index:251680768" filled="f" strokeweight="1pt"/>
        </w:pict>
      </w:r>
      <w:r w:rsidR="00E32997" w:rsidRPr="00615B08">
        <w:rPr>
          <w:rFonts w:ascii="TH SarabunPSK" w:hAnsi="TH SarabunPSK" w:cs="TH SarabunPSK"/>
          <w:sz w:val="32"/>
          <w:szCs w:val="32"/>
        </w:rPr>
        <w:tab/>
      </w:r>
    </w:p>
    <w:p w:rsidR="004B6792" w:rsidRPr="00615B08" w:rsidRDefault="000A45D3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615B08">
        <w:rPr>
          <w:rFonts w:ascii="TH SarabunPSK" w:hAnsi="TH SarabunPSK" w:cs="TH SarabunPSK"/>
          <w:sz w:val="32"/>
          <w:szCs w:val="32"/>
          <w:cs/>
        </w:rPr>
        <w:t>คณะกรรมการสอบโครงการฯ</w:t>
      </w:r>
      <w:r w:rsidR="004B6792" w:rsidRPr="00615B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5B08">
        <w:rPr>
          <w:rFonts w:ascii="TH SarabunPSK" w:hAnsi="TH SarabunPSK" w:cs="TH SarabunPSK"/>
          <w:sz w:val="32"/>
          <w:szCs w:val="32"/>
          <w:cs/>
        </w:rPr>
        <w:t xml:space="preserve">แต่ละท่านประเมินผลการสอบโครงการฯ </w:t>
      </w:r>
    </w:p>
    <w:p w:rsidR="000A45D3" w:rsidRPr="00615B08" w:rsidRDefault="00A8291F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615B08">
        <w:rPr>
          <w:rFonts w:ascii="TH SarabunPSK" w:hAnsi="TH SarabunPSK" w:cs="TH SarabunPSK"/>
          <w:sz w:val="32"/>
          <w:szCs w:val="32"/>
        </w:rPr>
        <w:t>[</w:t>
      </w:r>
      <w:r w:rsidR="007939C1" w:rsidRPr="00615B08">
        <w:rPr>
          <w:rFonts w:ascii="TH SarabunPSK" w:hAnsi="TH SarabunPSK" w:cs="TH SarabunPSK"/>
          <w:sz w:val="32"/>
          <w:szCs w:val="32"/>
          <w:cs/>
        </w:rPr>
        <w:t>รายงาน 25</w:t>
      </w:r>
      <w:r w:rsidR="007939C1" w:rsidRPr="00615B08">
        <w:rPr>
          <w:rFonts w:ascii="TH SarabunPSK" w:hAnsi="TH SarabunPSK" w:cs="TH SarabunPSK"/>
          <w:sz w:val="32"/>
          <w:szCs w:val="32"/>
        </w:rPr>
        <w:t>%</w:t>
      </w:r>
      <w:r w:rsidRPr="00615B08">
        <w:rPr>
          <w:rFonts w:ascii="TH SarabunPSK" w:hAnsi="TH SarabunPSK" w:cs="TH SarabunPSK"/>
          <w:sz w:val="32"/>
          <w:szCs w:val="32"/>
        </w:rPr>
        <w:t xml:space="preserve"> (draft 15%</w:t>
      </w:r>
      <w:r w:rsidRPr="00615B08">
        <w:rPr>
          <w:rFonts w:ascii="TH SarabunPSK" w:hAnsi="TH SarabunPSK" w:cs="TH SarabunPSK"/>
          <w:sz w:val="32"/>
          <w:szCs w:val="32"/>
          <w:cs/>
        </w:rPr>
        <w:t xml:space="preserve"> และฉบับสมบูรณ์ 10</w:t>
      </w:r>
      <w:r w:rsidRPr="00615B08">
        <w:rPr>
          <w:rFonts w:ascii="TH SarabunPSK" w:hAnsi="TH SarabunPSK" w:cs="TH SarabunPSK"/>
          <w:sz w:val="32"/>
          <w:szCs w:val="32"/>
        </w:rPr>
        <w:t>%)</w:t>
      </w:r>
      <w:r w:rsidR="007939C1" w:rsidRPr="00615B08">
        <w:rPr>
          <w:rFonts w:ascii="TH SarabunPSK" w:hAnsi="TH SarabunPSK" w:cs="TH SarabunPSK"/>
          <w:sz w:val="32"/>
          <w:szCs w:val="32"/>
        </w:rPr>
        <w:t>,</w:t>
      </w:r>
      <w:r w:rsidR="004B6792" w:rsidRPr="00615B08">
        <w:rPr>
          <w:rFonts w:ascii="TH SarabunPSK" w:hAnsi="TH SarabunPSK" w:cs="TH SarabunPSK"/>
          <w:sz w:val="32"/>
          <w:szCs w:val="32"/>
        </w:rPr>
        <w:t xml:space="preserve"> </w:t>
      </w:r>
      <w:r w:rsidR="000A45D3" w:rsidRPr="00615B08">
        <w:rPr>
          <w:rFonts w:ascii="TH SarabunPSK" w:hAnsi="TH SarabunPSK" w:cs="TH SarabunPSK"/>
          <w:sz w:val="32"/>
          <w:szCs w:val="32"/>
        </w:rPr>
        <w:t xml:space="preserve">oral </w:t>
      </w:r>
      <w:r w:rsidR="007939C1" w:rsidRPr="00615B08">
        <w:rPr>
          <w:rFonts w:ascii="TH SarabunPSK" w:hAnsi="TH SarabunPSK" w:cs="TH SarabunPSK"/>
          <w:sz w:val="32"/>
          <w:szCs w:val="32"/>
        </w:rPr>
        <w:t xml:space="preserve">presentation 10% </w:t>
      </w:r>
      <w:r w:rsidR="007939C1" w:rsidRPr="00615B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939C1" w:rsidRPr="00615B08">
        <w:rPr>
          <w:rFonts w:ascii="TH SarabunPSK" w:hAnsi="TH SarabunPSK" w:cs="TH SarabunPSK"/>
          <w:sz w:val="32"/>
          <w:szCs w:val="32"/>
        </w:rPr>
        <w:t>p</w:t>
      </w:r>
      <w:r w:rsidR="000A45D3" w:rsidRPr="00615B08">
        <w:rPr>
          <w:rFonts w:ascii="TH SarabunPSK" w:hAnsi="TH SarabunPSK" w:cs="TH SarabunPSK"/>
          <w:sz w:val="32"/>
          <w:szCs w:val="32"/>
        </w:rPr>
        <w:t xml:space="preserve">oster </w:t>
      </w:r>
      <w:r w:rsidR="007939C1" w:rsidRPr="00615B08">
        <w:rPr>
          <w:rFonts w:ascii="TH SarabunPSK" w:hAnsi="TH SarabunPSK" w:cs="TH SarabunPSK"/>
          <w:sz w:val="32"/>
          <w:szCs w:val="32"/>
        </w:rPr>
        <w:t>presentation 5%</w:t>
      </w:r>
      <w:r w:rsidRPr="00615B08">
        <w:rPr>
          <w:rFonts w:ascii="TH SarabunPSK" w:hAnsi="TH SarabunPSK" w:cs="TH SarabunPSK"/>
          <w:sz w:val="32"/>
          <w:szCs w:val="32"/>
        </w:rPr>
        <w:t>]</w:t>
      </w:r>
    </w:p>
    <w:p w:rsidR="004B6792" w:rsidRPr="00615B08" w:rsidRDefault="00704716" w:rsidP="004B6792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left:0;text-align:left;margin-left:268.65pt;margin-top:12pt;width:0;height:28.9pt;z-index:251670528" o:connectortype="straight">
            <v:stroke endarrow="block"/>
          </v:shape>
        </w:pict>
      </w:r>
    </w:p>
    <w:p w:rsidR="000A45D3" w:rsidRPr="00615B08" w:rsidRDefault="00704716" w:rsidP="00180F87">
      <w:pPr>
        <w:spacing w:after="0" w:line="432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202" style="position:absolute;left:0;text-align:left;margin-left:80.4pt;margin-top:32.9pt;width:448.5pt;height:49.65pt;z-index:251687936;mso-width-relative:margin;mso-height-relative:margin" strokecolor="black [3213]">
            <v:textbox style="mso-next-textbox:#_x0000_s1058">
              <w:txbxContent>
                <w:p w:rsidR="00C57140" w:rsidRPr="00615B08" w:rsidRDefault="00C57140" w:rsidP="00C57140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อาจารย์ที่ปรึกษาหลักรวบรวมคะแนนปฏิบัติการของนักศึกษา (40</w:t>
                  </w:r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%) </w:t>
                  </w:r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จากอาจารย์ที่ปรึกษาโครงการหลัก</w:t>
                  </w:r>
                  <w:r w:rsidR="00A8291F"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A8291F" w:rsidRPr="00615B0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(28%) </w:t>
                  </w:r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A8291F"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ร่วม</w:t>
                  </w:r>
                  <w:r w:rsidR="00A8291F" w:rsidRPr="00615B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A8291F" w:rsidRPr="00615B08">
                    <w:rPr>
                      <w:rFonts w:ascii="TH SarabunPSK" w:hAnsi="TH SarabunPSK" w:cs="TH SarabunPSK"/>
                      <w:sz w:val="32"/>
                      <w:szCs w:val="32"/>
                    </w:rPr>
                    <w:t>(12%)</w:t>
                  </w:r>
                </w:p>
              </w:txbxContent>
            </v:textbox>
          </v:shape>
        </w:pict>
      </w:r>
    </w:p>
    <w:p w:rsidR="00C84D7D" w:rsidRDefault="00C84D7D" w:rsidP="00180F87">
      <w:pPr>
        <w:spacing w:after="0" w:line="432" w:lineRule="auto"/>
        <w:ind w:left="1985"/>
        <w:rPr>
          <w:rFonts w:ascii="TH SarabunPSK" w:hAnsi="TH SarabunPSK" w:cs="TH SarabunPSK"/>
          <w:sz w:val="32"/>
          <w:szCs w:val="32"/>
        </w:rPr>
      </w:pPr>
    </w:p>
    <w:p w:rsidR="00C84D7D" w:rsidRDefault="00704716" w:rsidP="00180F87">
      <w:pPr>
        <w:spacing w:after="0" w:line="432" w:lineRule="auto"/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7" type="#_x0000_t32" style="position:absolute;left:0;text-align:left;margin-left:267.15pt;margin-top:20.6pt;width:0;height:28.9pt;z-index:251700224" o:connectortype="straight">
            <v:stroke endarrow="block"/>
          </v:shape>
        </w:pict>
      </w:r>
    </w:p>
    <w:p w:rsidR="000A45D3" w:rsidRPr="00615B08" w:rsidRDefault="00704716" w:rsidP="00180F87">
      <w:pPr>
        <w:spacing w:after="0" w:line="432" w:lineRule="auto"/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left:0;text-align:left;margin-left:80.4pt;margin-top:29.35pt;width:420pt;height:32.1pt;z-index:251692032" filled="f" strokeweight="1pt"/>
        </w:pict>
      </w:r>
    </w:p>
    <w:p w:rsidR="00360494" w:rsidRPr="00615B08" w:rsidRDefault="00C57140" w:rsidP="00C84D7D">
      <w:pPr>
        <w:tabs>
          <w:tab w:val="left" w:pos="8055"/>
        </w:tabs>
        <w:spacing w:after="0" w:line="432" w:lineRule="auto"/>
        <w:ind w:left="1985"/>
        <w:rPr>
          <w:rFonts w:ascii="TH SarabunPSK" w:hAnsi="TH SarabunPSK" w:cs="TH SarabunPSK"/>
          <w:sz w:val="32"/>
          <w:szCs w:val="32"/>
          <w:cs/>
        </w:rPr>
      </w:pPr>
      <w:r w:rsidRPr="00615B08">
        <w:rPr>
          <w:rFonts w:ascii="TH SarabunPSK" w:hAnsi="TH SarabunPSK" w:cs="TH SarabunPSK"/>
          <w:sz w:val="32"/>
          <w:szCs w:val="32"/>
          <w:cs/>
        </w:rPr>
        <w:t>คณะกรรมการดำเนินโครงการฯ รวบรวมคะแนนและตัดเกรดเข้าที่ประชุมสำนักวิชาฯ</w:t>
      </w:r>
    </w:p>
    <w:p w:rsidR="00360494" w:rsidRPr="00615B08" w:rsidRDefault="00360494" w:rsidP="000A45D3">
      <w:pPr>
        <w:spacing w:after="0" w:line="432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60494" w:rsidRPr="00615B08" w:rsidSect="00287AF8">
      <w:pgSz w:w="11906" w:h="16838"/>
      <w:pgMar w:top="130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0494"/>
    <w:rsid w:val="0000090C"/>
    <w:rsid w:val="0000167D"/>
    <w:rsid w:val="0000733D"/>
    <w:rsid w:val="0001324A"/>
    <w:rsid w:val="00015108"/>
    <w:rsid w:val="0001523F"/>
    <w:rsid w:val="000176FA"/>
    <w:rsid w:val="00017DD6"/>
    <w:rsid w:val="000208A2"/>
    <w:rsid w:val="00020A66"/>
    <w:rsid w:val="00020FAC"/>
    <w:rsid w:val="00025025"/>
    <w:rsid w:val="00025354"/>
    <w:rsid w:val="00030675"/>
    <w:rsid w:val="00030CED"/>
    <w:rsid w:val="00032EC0"/>
    <w:rsid w:val="00034879"/>
    <w:rsid w:val="000360A0"/>
    <w:rsid w:val="00042076"/>
    <w:rsid w:val="000432AF"/>
    <w:rsid w:val="00045775"/>
    <w:rsid w:val="00045BD8"/>
    <w:rsid w:val="0005226E"/>
    <w:rsid w:val="00052335"/>
    <w:rsid w:val="00053A87"/>
    <w:rsid w:val="00053C66"/>
    <w:rsid w:val="00061EAC"/>
    <w:rsid w:val="00063006"/>
    <w:rsid w:val="000646DE"/>
    <w:rsid w:val="0006499D"/>
    <w:rsid w:val="000650C4"/>
    <w:rsid w:val="00066450"/>
    <w:rsid w:val="00067325"/>
    <w:rsid w:val="00070038"/>
    <w:rsid w:val="000701CB"/>
    <w:rsid w:val="000702BC"/>
    <w:rsid w:val="00071BD8"/>
    <w:rsid w:val="00075609"/>
    <w:rsid w:val="00075B43"/>
    <w:rsid w:val="00076E6B"/>
    <w:rsid w:val="000773F4"/>
    <w:rsid w:val="00077C5E"/>
    <w:rsid w:val="00080E07"/>
    <w:rsid w:val="00086CBC"/>
    <w:rsid w:val="000874E1"/>
    <w:rsid w:val="00087587"/>
    <w:rsid w:val="000912AB"/>
    <w:rsid w:val="00093E69"/>
    <w:rsid w:val="00096036"/>
    <w:rsid w:val="000A09DE"/>
    <w:rsid w:val="000A20F4"/>
    <w:rsid w:val="000A2483"/>
    <w:rsid w:val="000A3C66"/>
    <w:rsid w:val="000A3D2C"/>
    <w:rsid w:val="000A4521"/>
    <w:rsid w:val="000A45D3"/>
    <w:rsid w:val="000A46BC"/>
    <w:rsid w:val="000A4AE1"/>
    <w:rsid w:val="000A545E"/>
    <w:rsid w:val="000A78A9"/>
    <w:rsid w:val="000B067D"/>
    <w:rsid w:val="000B344B"/>
    <w:rsid w:val="000B3F06"/>
    <w:rsid w:val="000B563A"/>
    <w:rsid w:val="000B58D3"/>
    <w:rsid w:val="000C0093"/>
    <w:rsid w:val="000C027B"/>
    <w:rsid w:val="000C3AB5"/>
    <w:rsid w:val="000C482F"/>
    <w:rsid w:val="000D26ED"/>
    <w:rsid w:val="000D3E79"/>
    <w:rsid w:val="000D599C"/>
    <w:rsid w:val="000D6BF6"/>
    <w:rsid w:val="000D7EC1"/>
    <w:rsid w:val="000E439B"/>
    <w:rsid w:val="000E459B"/>
    <w:rsid w:val="000E4C3B"/>
    <w:rsid w:val="000E6226"/>
    <w:rsid w:val="000F4EC9"/>
    <w:rsid w:val="000F6365"/>
    <w:rsid w:val="000F776F"/>
    <w:rsid w:val="001008A8"/>
    <w:rsid w:val="001009BB"/>
    <w:rsid w:val="00103071"/>
    <w:rsid w:val="00105533"/>
    <w:rsid w:val="00110DDF"/>
    <w:rsid w:val="00111BF5"/>
    <w:rsid w:val="00112632"/>
    <w:rsid w:val="001146A1"/>
    <w:rsid w:val="00117D4F"/>
    <w:rsid w:val="0012135A"/>
    <w:rsid w:val="001218ED"/>
    <w:rsid w:val="001218F4"/>
    <w:rsid w:val="001222B4"/>
    <w:rsid w:val="00124B79"/>
    <w:rsid w:val="00125025"/>
    <w:rsid w:val="0012599D"/>
    <w:rsid w:val="0013237A"/>
    <w:rsid w:val="00133A02"/>
    <w:rsid w:val="00135CC5"/>
    <w:rsid w:val="0013609F"/>
    <w:rsid w:val="00136516"/>
    <w:rsid w:val="00141536"/>
    <w:rsid w:val="0014591D"/>
    <w:rsid w:val="00145BD0"/>
    <w:rsid w:val="00146789"/>
    <w:rsid w:val="00150C71"/>
    <w:rsid w:val="00152A02"/>
    <w:rsid w:val="00154CFF"/>
    <w:rsid w:val="001559C2"/>
    <w:rsid w:val="001577B1"/>
    <w:rsid w:val="001602EB"/>
    <w:rsid w:val="00160E99"/>
    <w:rsid w:val="00162309"/>
    <w:rsid w:val="0016447D"/>
    <w:rsid w:val="00166266"/>
    <w:rsid w:val="00166E63"/>
    <w:rsid w:val="00167814"/>
    <w:rsid w:val="00167DE9"/>
    <w:rsid w:val="00167FA2"/>
    <w:rsid w:val="001731A5"/>
    <w:rsid w:val="00175DAA"/>
    <w:rsid w:val="001760F1"/>
    <w:rsid w:val="00176BCE"/>
    <w:rsid w:val="00180F87"/>
    <w:rsid w:val="00181B4D"/>
    <w:rsid w:val="00182C08"/>
    <w:rsid w:val="0018368F"/>
    <w:rsid w:val="00184F33"/>
    <w:rsid w:val="00185DA1"/>
    <w:rsid w:val="001869AF"/>
    <w:rsid w:val="001945F3"/>
    <w:rsid w:val="00195215"/>
    <w:rsid w:val="001953E4"/>
    <w:rsid w:val="00196B50"/>
    <w:rsid w:val="001979DF"/>
    <w:rsid w:val="001A09BF"/>
    <w:rsid w:val="001A5150"/>
    <w:rsid w:val="001A66AD"/>
    <w:rsid w:val="001A7DAE"/>
    <w:rsid w:val="001B0FF8"/>
    <w:rsid w:val="001B148E"/>
    <w:rsid w:val="001B1D52"/>
    <w:rsid w:val="001B2A11"/>
    <w:rsid w:val="001B3B4A"/>
    <w:rsid w:val="001B3F0C"/>
    <w:rsid w:val="001B4CA9"/>
    <w:rsid w:val="001C0A45"/>
    <w:rsid w:val="001C2728"/>
    <w:rsid w:val="001C3840"/>
    <w:rsid w:val="001C5C9A"/>
    <w:rsid w:val="001C7550"/>
    <w:rsid w:val="001D1096"/>
    <w:rsid w:val="001D265D"/>
    <w:rsid w:val="001D5AA8"/>
    <w:rsid w:val="001D5C73"/>
    <w:rsid w:val="001D715C"/>
    <w:rsid w:val="001D7806"/>
    <w:rsid w:val="001E0353"/>
    <w:rsid w:val="001E3FDF"/>
    <w:rsid w:val="001E5525"/>
    <w:rsid w:val="001E67DE"/>
    <w:rsid w:val="001F0690"/>
    <w:rsid w:val="001F25A9"/>
    <w:rsid w:val="001F6122"/>
    <w:rsid w:val="001F6C02"/>
    <w:rsid w:val="002010C5"/>
    <w:rsid w:val="002039DB"/>
    <w:rsid w:val="002101CB"/>
    <w:rsid w:val="00212832"/>
    <w:rsid w:val="002130F5"/>
    <w:rsid w:val="00214DA7"/>
    <w:rsid w:val="00215D85"/>
    <w:rsid w:val="00216F6D"/>
    <w:rsid w:val="00216FA2"/>
    <w:rsid w:val="002226A7"/>
    <w:rsid w:val="0022556D"/>
    <w:rsid w:val="0022617B"/>
    <w:rsid w:val="00227E50"/>
    <w:rsid w:val="002301EE"/>
    <w:rsid w:val="002331C5"/>
    <w:rsid w:val="00233AEF"/>
    <w:rsid w:val="00236EEE"/>
    <w:rsid w:val="002401AD"/>
    <w:rsid w:val="0024154F"/>
    <w:rsid w:val="00242262"/>
    <w:rsid w:val="00244A0B"/>
    <w:rsid w:val="00244C1D"/>
    <w:rsid w:val="00244DBE"/>
    <w:rsid w:val="0024569E"/>
    <w:rsid w:val="00246E8B"/>
    <w:rsid w:val="00261759"/>
    <w:rsid w:val="00263161"/>
    <w:rsid w:val="00265FB7"/>
    <w:rsid w:val="002665DF"/>
    <w:rsid w:val="00271842"/>
    <w:rsid w:val="002720DD"/>
    <w:rsid w:val="0027332C"/>
    <w:rsid w:val="00274AF9"/>
    <w:rsid w:val="00274BA6"/>
    <w:rsid w:val="00276740"/>
    <w:rsid w:val="00280AE0"/>
    <w:rsid w:val="0028534C"/>
    <w:rsid w:val="00287AF8"/>
    <w:rsid w:val="00287F3D"/>
    <w:rsid w:val="00290CA8"/>
    <w:rsid w:val="002915D0"/>
    <w:rsid w:val="00291FE0"/>
    <w:rsid w:val="00292EAD"/>
    <w:rsid w:val="002943D9"/>
    <w:rsid w:val="002A0FE6"/>
    <w:rsid w:val="002A1554"/>
    <w:rsid w:val="002A1ECF"/>
    <w:rsid w:val="002A3F67"/>
    <w:rsid w:val="002A56EA"/>
    <w:rsid w:val="002A7E2B"/>
    <w:rsid w:val="002B064E"/>
    <w:rsid w:val="002B0BD3"/>
    <w:rsid w:val="002B15ED"/>
    <w:rsid w:val="002B3AC3"/>
    <w:rsid w:val="002B5C09"/>
    <w:rsid w:val="002B5EB8"/>
    <w:rsid w:val="002B7165"/>
    <w:rsid w:val="002B7A60"/>
    <w:rsid w:val="002C326F"/>
    <w:rsid w:val="002C3273"/>
    <w:rsid w:val="002C4146"/>
    <w:rsid w:val="002C485F"/>
    <w:rsid w:val="002C6347"/>
    <w:rsid w:val="002C63A9"/>
    <w:rsid w:val="002C658A"/>
    <w:rsid w:val="002C7E30"/>
    <w:rsid w:val="002D11EF"/>
    <w:rsid w:val="002D258F"/>
    <w:rsid w:val="002D5AD0"/>
    <w:rsid w:val="002E1362"/>
    <w:rsid w:val="002E3F01"/>
    <w:rsid w:val="002E44BD"/>
    <w:rsid w:val="002E67DD"/>
    <w:rsid w:val="002E79A5"/>
    <w:rsid w:val="002F1EEF"/>
    <w:rsid w:val="002F2188"/>
    <w:rsid w:val="002F2C32"/>
    <w:rsid w:val="002F7FDB"/>
    <w:rsid w:val="00300BC2"/>
    <w:rsid w:val="003026FF"/>
    <w:rsid w:val="00303679"/>
    <w:rsid w:val="00305B87"/>
    <w:rsid w:val="00307902"/>
    <w:rsid w:val="00307B5F"/>
    <w:rsid w:val="00310DD5"/>
    <w:rsid w:val="00311016"/>
    <w:rsid w:val="003116CE"/>
    <w:rsid w:val="00311D8D"/>
    <w:rsid w:val="00313E68"/>
    <w:rsid w:val="00314A42"/>
    <w:rsid w:val="00314CB1"/>
    <w:rsid w:val="00317297"/>
    <w:rsid w:val="003175F3"/>
    <w:rsid w:val="00322DB5"/>
    <w:rsid w:val="0032447D"/>
    <w:rsid w:val="00324A58"/>
    <w:rsid w:val="003259EF"/>
    <w:rsid w:val="0032719C"/>
    <w:rsid w:val="00327225"/>
    <w:rsid w:val="00327DCE"/>
    <w:rsid w:val="00330B93"/>
    <w:rsid w:val="003326B8"/>
    <w:rsid w:val="003406E8"/>
    <w:rsid w:val="00343172"/>
    <w:rsid w:val="00346B38"/>
    <w:rsid w:val="003477D4"/>
    <w:rsid w:val="003521E6"/>
    <w:rsid w:val="00352422"/>
    <w:rsid w:val="0035273C"/>
    <w:rsid w:val="00352991"/>
    <w:rsid w:val="00352EE9"/>
    <w:rsid w:val="00353908"/>
    <w:rsid w:val="00353FD7"/>
    <w:rsid w:val="00354110"/>
    <w:rsid w:val="003543DA"/>
    <w:rsid w:val="003544C0"/>
    <w:rsid w:val="00357C72"/>
    <w:rsid w:val="00357F03"/>
    <w:rsid w:val="00360494"/>
    <w:rsid w:val="00360F3B"/>
    <w:rsid w:val="00361826"/>
    <w:rsid w:val="00362084"/>
    <w:rsid w:val="00363009"/>
    <w:rsid w:val="00364788"/>
    <w:rsid w:val="00364FC8"/>
    <w:rsid w:val="00365561"/>
    <w:rsid w:val="003665F8"/>
    <w:rsid w:val="00375929"/>
    <w:rsid w:val="00375B02"/>
    <w:rsid w:val="00377289"/>
    <w:rsid w:val="00377D5D"/>
    <w:rsid w:val="00380DBA"/>
    <w:rsid w:val="003815EF"/>
    <w:rsid w:val="0038345C"/>
    <w:rsid w:val="00386E91"/>
    <w:rsid w:val="0039245B"/>
    <w:rsid w:val="00393620"/>
    <w:rsid w:val="00396F88"/>
    <w:rsid w:val="003976E3"/>
    <w:rsid w:val="00397D0B"/>
    <w:rsid w:val="003A195E"/>
    <w:rsid w:val="003A34D9"/>
    <w:rsid w:val="003A50B9"/>
    <w:rsid w:val="003A5A9F"/>
    <w:rsid w:val="003A5C31"/>
    <w:rsid w:val="003A7D99"/>
    <w:rsid w:val="003B023D"/>
    <w:rsid w:val="003B0419"/>
    <w:rsid w:val="003B0A17"/>
    <w:rsid w:val="003B2A78"/>
    <w:rsid w:val="003B2E1E"/>
    <w:rsid w:val="003C0489"/>
    <w:rsid w:val="003C0A2C"/>
    <w:rsid w:val="003C0C6D"/>
    <w:rsid w:val="003C346F"/>
    <w:rsid w:val="003C4369"/>
    <w:rsid w:val="003C6E31"/>
    <w:rsid w:val="003C7B08"/>
    <w:rsid w:val="003D0F0A"/>
    <w:rsid w:val="003D345E"/>
    <w:rsid w:val="003D38A4"/>
    <w:rsid w:val="003D7D24"/>
    <w:rsid w:val="003E0E06"/>
    <w:rsid w:val="003E16B3"/>
    <w:rsid w:val="003E242B"/>
    <w:rsid w:val="003E2A90"/>
    <w:rsid w:val="003E35A8"/>
    <w:rsid w:val="003E3D96"/>
    <w:rsid w:val="003E4508"/>
    <w:rsid w:val="003E6683"/>
    <w:rsid w:val="003F1657"/>
    <w:rsid w:val="003F19D8"/>
    <w:rsid w:val="003F1D5C"/>
    <w:rsid w:val="003F4073"/>
    <w:rsid w:val="003F626A"/>
    <w:rsid w:val="003F649B"/>
    <w:rsid w:val="003F64AE"/>
    <w:rsid w:val="003F7687"/>
    <w:rsid w:val="003F7D59"/>
    <w:rsid w:val="004001C0"/>
    <w:rsid w:val="0040366D"/>
    <w:rsid w:val="00404EA0"/>
    <w:rsid w:val="004052B1"/>
    <w:rsid w:val="004056EB"/>
    <w:rsid w:val="0040752E"/>
    <w:rsid w:val="00407BFC"/>
    <w:rsid w:val="00412D59"/>
    <w:rsid w:val="00414374"/>
    <w:rsid w:val="00416023"/>
    <w:rsid w:val="0042003A"/>
    <w:rsid w:val="00421DA1"/>
    <w:rsid w:val="004223B8"/>
    <w:rsid w:val="00423DFB"/>
    <w:rsid w:val="00425AAE"/>
    <w:rsid w:val="00425CC8"/>
    <w:rsid w:val="0042739E"/>
    <w:rsid w:val="00427E4F"/>
    <w:rsid w:val="00432914"/>
    <w:rsid w:val="004349C8"/>
    <w:rsid w:val="004369C9"/>
    <w:rsid w:val="00436F7F"/>
    <w:rsid w:val="00443796"/>
    <w:rsid w:val="00444973"/>
    <w:rsid w:val="00447FA6"/>
    <w:rsid w:val="00450A8E"/>
    <w:rsid w:val="004517DF"/>
    <w:rsid w:val="0045211E"/>
    <w:rsid w:val="00454855"/>
    <w:rsid w:val="00455404"/>
    <w:rsid w:val="00455892"/>
    <w:rsid w:val="00456832"/>
    <w:rsid w:val="00456CF5"/>
    <w:rsid w:val="00457817"/>
    <w:rsid w:val="00460B21"/>
    <w:rsid w:val="00461035"/>
    <w:rsid w:val="00462A86"/>
    <w:rsid w:val="00462D60"/>
    <w:rsid w:val="0046302F"/>
    <w:rsid w:val="0046325C"/>
    <w:rsid w:val="00464672"/>
    <w:rsid w:val="0047435D"/>
    <w:rsid w:val="0047496F"/>
    <w:rsid w:val="004777E9"/>
    <w:rsid w:val="00480C24"/>
    <w:rsid w:val="00483202"/>
    <w:rsid w:val="00484D0F"/>
    <w:rsid w:val="0048670C"/>
    <w:rsid w:val="00492069"/>
    <w:rsid w:val="00492098"/>
    <w:rsid w:val="004920E7"/>
    <w:rsid w:val="00492162"/>
    <w:rsid w:val="00492594"/>
    <w:rsid w:val="00492A58"/>
    <w:rsid w:val="00493588"/>
    <w:rsid w:val="00495CF5"/>
    <w:rsid w:val="004A1B7E"/>
    <w:rsid w:val="004A2369"/>
    <w:rsid w:val="004A5AD1"/>
    <w:rsid w:val="004B1619"/>
    <w:rsid w:val="004B4570"/>
    <w:rsid w:val="004B53F7"/>
    <w:rsid w:val="004B6792"/>
    <w:rsid w:val="004B6BFD"/>
    <w:rsid w:val="004B6EA3"/>
    <w:rsid w:val="004B71FF"/>
    <w:rsid w:val="004C1593"/>
    <w:rsid w:val="004C1DED"/>
    <w:rsid w:val="004C2A38"/>
    <w:rsid w:val="004C2B30"/>
    <w:rsid w:val="004C4715"/>
    <w:rsid w:val="004C64B9"/>
    <w:rsid w:val="004C76B6"/>
    <w:rsid w:val="004D0D8A"/>
    <w:rsid w:val="004D4C23"/>
    <w:rsid w:val="004D5499"/>
    <w:rsid w:val="004E48A4"/>
    <w:rsid w:val="004E4AB9"/>
    <w:rsid w:val="004E6E11"/>
    <w:rsid w:val="004E73F0"/>
    <w:rsid w:val="004F2C13"/>
    <w:rsid w:val="004F4A74"/>
    <w:rsid w:val="004F53AB"/>
    <w:rsid w:val="004F6B7E"/>
    <w:rsid w:val="00500285"/>
    <w:rsid w:val="00503441"/>
    <w:rsid w:val="00503FA1"/>
    <w:rsid w:val="00504A61"/>
    <w:rsid w:val="0051002E"/>
    <w:rsid w:val="00510FDC"/>
    <w:rsid w:val="00512C8D"/>
    <w:rsid w:val="00515D58"/>
    <w:rsid w:val="00516766"/>
    <w:rsid w:val="00517FC0"/>
    <w:rsid w:val="00523B98"/>
    <w:rsid w:val="005278FE"/>
    <w:rsid w:val="0053019D"/>
    <w:rsid w:val="00531ABA"/>
    <w:rsid w:val="00531BDA"/>
    <w:rsid w:val="005332C2"/>
    <w:rsid w:val="005341AE"/>
    <w:rsid w:val="00534252"/>
    <w:rsid w:val="005349E8"/>
    <w:rsid w:val="00543215"/>
    <w:rsid w:val="00543BE5"/>
    <w:rsid w:val="00544C08"/>
    <w:rsid w:val="00546C03"/>
    <w:rsid w:val="005505C2"/>
    <w:rsid w:val="00550BC1"/>
    <w:rsid w:val="00552B00"/>
    <w:rsid w:val="00552F02"/>
    <w:rsid w:val="005533B2"/>
    <w:rsid w:val="005540F6"/>
    <w:rsid w:val="00556DB2"/>
    <w:rsid w:val="005578C2"/>
    <w:rsid w:val="00557E87"/>
    <w:rsid w:val="005600C0"/>
    <w:rsid w:val="0056161C"/>
    <w:rsid w:val="00564754"/>
    <w:rsid w:val="005666F8"/>
    <w:rsid w:val="0057021A"/>
    <w:rsid w:val="0057115E"/>
    <w:rsid w:val="00572AB7"/>
    <w:rsid w:val="00572D1F"/>
    <w:rsid w:val="005766F1"/>
    <w:rsid w:val="00582827"/>
    <w:rsid w:val="0058357E"/>
    <w:rsid w:val="00584E0A"/>
    <w:rsid w:val="00586E64"/>
    <w:rsid w:val="00593465"/>
    <w:rsid w:val="005935DC"/>
    <w:rsid w:val="005941B5"/>
    <w:rsid w:val="005966A6"/>
    <w:rsid w:val="005A0250"/>
    <w:rsid w:val="005A0B42"/>
    <w:rsid w:val="005A11A3"/>
    <w:rsid w:val="005A1694"/>
    <w:rsid w:val="005A1A44"/>
    <w:rsid w:val="005A2C82"/>
    <w:rsid w:val="005A546A"/>
    <w:rsid w:val="005B3D76"/>
    <w:rsid w:val="005B3DE3"/>
    <w:rsid w:val="005B4A24"/>
    <w:rsid w:val="005B65BB"/>
    <w:rsid w:val="005C1636"/>
    <w:rsid w:val="005C1A64"/>
    <w:rsid w:val="005C38B9"/>
    <w:rsid w:val="005C57D8"/>
    <w:rsid w:val="005C7B1F"/>
    <w:rsid w:val="005D0A2D"/>
    <w:rsid w:val="005D1935"/>
    <w:rsid w:val="005D1BDE"/>
    <w:rsid w:val="005D28A3"/>
    <w:rsid w:val="005D33FB"/>
    <w:rsid w:val="005D552A"/>
    <w:rsid w:val="005D628E"/>
    <w:rsid w:val="005D70C5"/>
    <w:rsid w:val="005E1517"/>
    <w:rsid w:val="005E485D"/>
    <w:rsid w:val="005E4C09"/>
    <w:rsid w:val="005E54CE"/>
    <w:rsid w:val="005E5C1F"/>
    <w:rsid w:val="005E6422"/>
    <w:rsid w:val="005E6C86"/>
    <w:rsid w:val="005F1F6A"/>
    <w:rsid w:val="005F2665"/>
    <w:rsid w:val="005F3E9F"/>
    <w:rsid w:val="005F70C0"/>
    <w:rsid w:val="00602152"/>
    <w:rsid w:val="00602266"/>
    <w:rsid w:val="00605ED5"/>
    <w:rsid w:val="0060633E"/>
    <w:rsid w:val="00607575"/>
    <w:rsid w:val="00612ADE"/>
    <w:rsid w:val="00612E32"/>
    <w:rsid w:val="0061332A"/>
    <w:rsid w:val="006134DE"/>
    <w:rsid w:val="0061351E"/>
    <w:rsid w:val="006151B3"/>
    <w:rsid w:val="00615B08"/>
    <w:rsid w:val="00625B8A"/>
    <w:rsid w:val="006264E4"/>
    <w:rsid w:val="00627457"/>
    <w:rsid w:val="00627F5C"/>
    <w:rsid w:val="00633352"/>
    <w:rsid w:val="00633584"/>
    <w:rsid w:val="00635115"/>
    <w:rsid w:val="0063640D"/>
    <w:rsid w:val="00636BD3"/>
    <w:rsid w:val="0064042A"/>
    <w:rsid w:val="00642DB2"/>
    <w:rsid w:val="006430B9"/>
    <w:rsid w:val="00643E66"/>
    <w:rsid w:val="006444F2"/>
    <w:rsid w:val="006448A7"/>
    <w:rsid w:val="00645E19"/>
    <w:rsid w:val="00652088"/>
    <w:rsid w:val="00653463"/>
    <w:rsid w:val="00653FFD"/>
    <w:rsid w:val="006559CA"/>
    <w:rsid w:val="006604BB"/>
    <w:rsid w:val="00661B54"/>
    <w:rsid w:val="00665887"/>
    <w:rsid w:val="006668F2"/>
    <w:rsid w:val="00667C1D"/>
    <w:rsid w:val="00672625"/>
    <w:rsid w:val="0067406B"/>
    <w:rsid w:val="006803E1"/>
    <w:rsid w:val="00680E19"/>
    <w:rsid w:val="006813DD"/>
    <w:rsid w:val="00681ABC"/>
    <w:rsid w:val="00681F6A"/>
    <w:rsid w:val="006821AA"/>
    <w:rsid w:val="00682432"/>
    <w:rsid w:val="0068253B"/>
    <w:rsid w:val="00684D8C"/>
    <w:rsid w:val="00686126"/>
    <w:rsid w:val="0068680C"/>
    <w:rsid w:val="00686B16"/>
    <w:rsid w:val="00687A06"/>
    <w:rsid w:val="00687DA7"/>
    <w:rsid w:val="006916E7"/>
    <w:rsid w:val="006947C1"/>
    <w:rsid w:val="00696F37"/>
    <w:rsid w:val="006972F8"/>
    <w:rsid w:val="006A49F4"/>
    <w:rsid w:val="006A51F5"/>
    <w:rsid w:val="006B2BCA"/>
    <w:rsid w:val="006B5B40"/>
    <w:rsid w:val="006B621D"/>
    <w:rsid w:val="006B6F3F"/>
    <w:rsid w:val="006B718A"/>
    <w:rsid w:val="006B7A68"/>
    <w:rsid w:val="006C048E"/>
    <w:rsid w:val="006C11A6"/>
    <w:rsid w:val="006C2E56"/>
    <w:rsid w:val="006C3891"/>
    <w:rsid w:val="006C43D0"/>
    <w:rsid w:val="006C4554"/>
    <w:rsid w:val="006C6AD5"/>
    <w:rsid w:val="006C6E5B"/>
    <w:rsid w:val="006C74DE"/>
    <w:rsid w:val="006D0F54"/>
    <w:rsid w:val="006D2B13"/>
    <w:rsid w:val="006D4730"/>
    <w:rsid w:val="006D50AE"/>
    <w:rsid w:val="006E476C"/>
    <w:rsid w:val="006E4F01"/>
    <w:rsid w:val="006E642A"/>
    <w:rsid w:val="006E7F12"/>
    <w:rsid w:val="006F3292"/>
    <w:rsid w:val="006F3966"/>
    <w:rsid w:val="006F7FBB"/>
    <w:rsid w:val="00700BC7"/>
    <w:rsid w:val="00701773"/>
    <w:rsid w:val="00701AC7"/>
    <w:rsid w:val="00702161"/>
    <w:rsid w:val="007024A4"/>
    <w:rsid w:val="00704716"/>
    <w:rsid w:val="0070561F"/>
    <w:rsid w:val="00707CEF"/>
    <w:rsid w:val="0071183D"/>
    <w:rsid w:val="007144C3"/>
    <w:rsid w:val="00714563"/>
    <w:rsid w:val="007170EE"/>
    <w:rsid w:val="007200CB"/>
    <w:rsid w:val="007223E3"/>
    <w:rsid w:val="0072282F"/>
    <w:rsid w:val="0072434B"/>
    <w:rsid w:val="007252C8"/>
    <w:rsid w:val="007257B6"/>
    <w:rsid w:val="0073095B"/>
    <w:rsid w:val="007326FE"/>
    <w:rsid w:val="00733F32"/>
    <w:rsid w:val="00734A12"/>
    <w:rsid w:val="00734EB3"/>
    <w:rsid w:val="00735CBB"/>
    <w:rsid w:val="00737BAE"/>
    <w:rsid w:val="00742927"/>
    <w:rsid w:val="00742AE1"/>
    <w:rsid w:val="007435AF"/>
    <w:rsid w:val="0074395B"/>
    <w:rsid w:val="007443B3"/>
    <w:rsid w:val="00745FE8"/>
    <w:rsid w:val="007466A7"/>
    <w:rsid w:val="00750005"/>
    <w:rsid w:val="00755ACD"/>
    <w:rsid w:val="00756BEA"/>
    <w:rsid w:val="00757840"/>
    <w:rsid w:val="00760F09"/>
    <w:rsid w:val="0076364C"/>
    <w:rsid w:val="00767A5C"/>
    <w:rsid w:val="00771F92"/>
    <w:rsid w:val="00772979"/>
    <w:rsid w:val="00772AB8"/>
    <w:rsid w:val="00772FAB"/>
    <w:rsid w:val="00774157"/>
    <w:rsid w:val="007741C3"/>
    <w:rsid w:val="00774314"/>
    <w:rsid w:val="00774811"/>
    <w:rsid w:val="00776C60"/>
    <w:rsid w:val="00776DE3"/>
    <w:rsid w:val="007817B5"/>
    <w:rsid w:val="007869B3"/>
    <w:rsid w:val="007869BD"/>
    <w:rsid w:val="007939C1"/>
    <w:rsid w:val="00794825"/>
    <w:rsid w:val="0079639E"/>
    <w:rsid w:val="0079699D"/>
    <w:rsid w:val="007977B3"/>
    <w:rsid w:val="007A1B83"/>
    <w:rsid w:val="007A42AD"/>
    <w:rsid w:val="007B00FF"/>
    <w:rsid w:val="007B22AC"/>
    <w:rsid w:val="007B3B5E"/>
    <w:rsid w:val="007B43CE"/>
    <w:rsid w:val="007B4C5C"/>
    <w:rsid w:val="007B744C"/>
    <w:rsid w:val="007C2147"/>
    <w:rsid w:val="007C2206"/>
    <w:rsid w:val="007C2576"/>
    <w:rsid w:val="007C3F38"/>
    <w:rsid w:val="007C52C1"/>
    <w:rsid w:val="007C79E5"/>
    <w:rsid w:val="007D056D"/>
    <w:rsid w:val="007D0ECB"/>
    <w:rsid w:val="007D2DA7"/>
    <w:rsid w:val="007D4079"/>
    <w:rsid w:val="007E112B"/>
    <w:rsid w:val="007E2453"/>
    <w:rsid w:val="007E4F31"/>
    <w:rsid w:val="007E7E18"/>
    <w:rsid w:val="007F19CD"/>
    <w:rsid w:val="007F28B7"/>
    <w:rsid w:val="007F5B0D"/>
    <w:rsid w:val="007F65EF"/>
    <w:rsid w:val="008004A6"/>
    <w:rsid w:val="00800FAF"/>
    <w:rsid w:val="00802E28"/>
    <w:rsid w:val="00803726"/>
    <w:rsid w:val="008059BA"/>
    <w:rsid w:val="00807EA5"/>
    <w:rsid w:val="00813783"/>
    <w:rsid w:val="008145A5"/>
    <w:rsid w:val="00814770"/>
    <w:rsid w:val="00814911"/>
    <w:rsid w:val="00815AE6"/>
    <w:rsid w:val="00815FFC"/>
    <w:rsid w:val="00816374"/>
    <w:rsid w:val="00817C64"/>
    <w:rsid w:val="008207FA"/>
    <w:rsid w:val="00820E61"/>
    <w:rsid w:val="008213F7"/>
    <w:rsid w:val="00821CD4"/>
    <w:rsid w:val="00823A04"/>
    <w:rsid w:val="00823FF1"/>
    <w:rsid w:val="00824DC1"/>
    <w:rsid w:val="00825691"/>
    <w:rsid w:val="00826901"/>
    <w:rsid w:val="008279FD"/>
    <w:rsid w:val="008317E3"/>
    <w:rsid w:val="00831F11"/>
    <w:rsid w:val="00836821"/>
    <w:rsid w:val="00837128"/>
    <w:rsid w:val="0084253C"/>
    <w:rsid w:val="00843BF1"/>
    <w:rsid w:val="0084422B"/>
    <w:rsid w:val="008442A8"/>
    <w:rsid w:val="00845071"/>
    <w:rsid w:val="00846AA8"/>
    <w:rsid w:val="00846E4E"/>
    <w:rsid w:val="008503E3"/>
    <w:rsid w:val="00851514"/>
    <w:rsid w:val="008519C0"/>
    <w:rsid w:val="00866E0C"/>
    <w:rsid w:val="00866FFE"/>
    <w:rsid w:val="00873EAB"/>
    <w:rsid w:val="00874401"/>
    <w:rsid w:val="008749E5"/>
    <w:rsid w:val="00874CDD"/>
    <w:rsid w:val="00875110"/>
    <w:rsid w:val="008751E3"/>
    <w:rsid w:val="0087572D"/>
    <w:rsid w:val="00875752"/>
    <w:rsid w:val="00876713"/>
    <w:rsid w:val="0087748A"/>
    <w:rsid w:val="00877F2F"/>
    <w:rsid w:val="00883611"/>
    <w:rsid w:val="00883B71"/>
    <w:rsid w:val="00885284"/>
    <w:rsid w:val="00891E2A"/>
    <w:rsid w:val="00892642"/>
    <w:rsid w:val="00892ACC"/>
    <w:rsid w:val="00893897"/>
    <w:rsid w:val="00893FA4"/>
    <w:rsid w:val="00895517"/>
    <w:rsid w:val="0089580A"/>
    <w:rsid w:val="008A1754"/>
    <w:rsid w:val="008A2DC2"/>
    <w:rsid w:val="008A3A08"/>
    <w:rsid w:val="008A7A1F"/>
    <w:rsid w:val="008A7E46"/>
    <w:rsid w:val="008B153A"/>
    <w:rsid w:val="008B1CC3"/>
    <w:rsid w:val="008B505A"/>
    <w:rsid w:val="008B650A"/>
    <w:rsid w:val="008C073F"/>
    <w:rsid w:val="008C15B1"/>
    <w:rsid w:val="008C250B"/>
    <w:rsid w:val="008C3E20"/>
    <w:rsid w:val="008D1BF0"/>
    <w:rsid w:val="008D5B67"/>
    <w:rsid w:val="008D75AD"/>
    <w:rsid w:val="008E2140"/>
    <w:rsid w:val="008E235F"/>
    <w:rsid w:val="008E2D6D"/>
    <w:rsid w:val="008E5158"/>
    <w:rsid w:val="008E7A9E"/>
    <w:rsid w:val="008F0021"/>
    <w:rsid w:val="008F3CFB"/>
    <w:rsid w:val="008F42C6"/>
    <w:rsid w:val="008F57D2"/>
    <w:rsid w:val="008F611F"/>
    <w:rsid w:val="008F7786"/>
    <w:rsid w:val="00900F48"/>
    <w:rsid w:val="009014B4"/>
    <w:rsid w:val="00904C35"/>
    <w:rsid w:val="00913EC2"/>
    <w:rsid w:val="00916D4F"/>
    <w:rsid w:val="00916FC7"/>
    <w:rsid w:val="0092197E"/>
    <w:rsid w:val="00923443"/>
    <w:rsid w:val="00923B24"/>
    <w:rsid w:val="00926770"/>
    <w:rsid w:val="009267D0"/>
    <w:rsid w:val="0093047D"/>
    <w:rsid w:val="00930517"/>
    <w:rsid w:val="0093163E"/>
    <w:rsid w:val="009322FF"/>
    <w:rsid w:val="009358F9"/>
    <w:rsid w:val="009361AA"/>
    <w:rsid w:val="00937393"/>
    <w:rsid w:val="00940636"/>
    <w:rsid w:val="00941904"/>
    <w:rsid w:val="00942336"/>
    <w:rsid w:val="009444C4"/>
    <w:rsid w:val="00952960"/>
    <w:rsid w:val="00953E17"/>
    <w:rsid w:val="00953F67"/>
    <w:rsid w:val="00954104"/>
    <w:rsid w:val="0095441B"/>
    <w:rsid w:val="009601A9"/>
    <w:rsid w:val="00960A33"/>
    <w:rsid w:val="009627DE"/>
    <w:rsid w:val="00962FC3"/>
    <w:rsid w:val="00963B67"/>
    <w:rsid w:val="00963E89"/>
    <w:rsid w:val="00964B12"/>
    <w:rsid w:val="00964C58"/>
    <w:rsid w:val="009666E6"/>
    <w:rsid w:val="00970457"/>
    <w:rsid w:val="0097278E"/>
    <w:rsid w:val="00972FC6"/>
    <w:rsid w:val="00973884"/>
    <w:rsid w:val="009744EA"/>
    <w:rsid w:val="00974549"/>
    <w:rsid w:val="00974595"/>
    <w:rsid w:val="00977ED7"/>
    <w:rsid w:val="009805EF"/>
    <w:rsid w:val="0098085F"/>
    <w:rsid w:val="0098387B"/>
    <w:rsid w:val="00984F59"/>
    <w:rsid w:val="00986B1E"/>
    <w:rsid w:val="00991509"/>
    <w:rsid w:val="00991ED9"/>
    <w:rsid w:val="00994A90"/>
    <w:rsid w:val="00996553"/>
    <w:rsid w:val="00996FE5"/>
    <w:rsid w:val="009A1473"/>
    <w:rsid w:val="009A49E3"/>
    <w:rsid w:val="009B34D0"/>
    <w:rsid w:val="009B6617"/>
    <w:rsid w:val="009C3AFF"/>
    <w:rsid w:val="009C619A"/>
    <w:rsid w:val="009C652C"/>
    <w:rsid w:val="009D0CD5"/>
    <w:rsid w:val="009D13EE"/>
    <w:rsid w:val="009D1B3F"/>
    <w:rsid w:val="009D2E35"/>
    <w:rsid w:val="009D2F07"/>
    <w:rsid w:val="009D34F2"/>
    <w:rsid w:val="009D5092"/>
    <w:rsid w:val="009D672A"/>
    <w:rsid w:val="009D7DF2"/>
    <w:rsid w:val="009E059D"/>
    <w:rsid w:val="009E0D42"/>
    <w:rsid w:val="009E169A"/>
    <w:rsid w:val="009E71DD"/>
    <w:rsid w:val="009F15C8"/>
    <w:rsid w:val="009F1679"/>
    <w:rsid w:val="009F1999"/>
    <w:rsid w:val="009F1C3A"/>
    <w:rsid w:val="009F4272"/>
    <w:rsid w:val="009F584C"/>
    <w:rsid w:val="00A00418"/>
    <w:rsid w:val="00A0061B"/>
    <w:rsid w:val="00A007AB"/>
    <w:rsid w:val="00A0255A"/>
    <w:rsid w:val="00A04908"/>
    <w:rsid w:val="00A1120A"/>
    <w:rsid w:val="00A11313"/>
    <w:rsid w:val="00A113BB"/>
    <w:rsid w:val="00A161D2"/>
    <w:rsid w:val="00A178E6"/>
    <w:rsid w:val="00A17F86"/>
    <w:rsid w:val="00A17FDA"/>
    <w:rsid w:val="00A20893"/>
    <w:rsid w:val="00A20B5F"/>
    <w:rsid w:val="00A20C25"/>
    <w:rsid w:val="00A229A8"/>
    <w:rsid w:val="00A262CF"/>
    <w:rsid w:val="00A264CA"/>
    <w:rsid w:val="00A304D1"/>
    <w:rsid w:val="00A307C4"/>
    <w:rsid w:val="00A31F02"/>
    <w:rsid w:val="00A32C3E"/>
    <w:rsid w:val="00A34BA8"/>
    <w:rsid w:val="00A35E06"/>
    <w:rsid w:val="00A36D09"/>
    <w:rsid w:val="00A42256"/>
    <w:rsid w:val="00A423DB"/>
    <w:rsid w:val="00A44005"/>
    <w:rsid w:val="00A457B8"/>
    <w:rsid w:val="00A45AF7"/>
    <w:rsid w:val="00A45FDF"/>
    <w:rsid w:val="00A47918"/>
    <w:rsid w:val="00A54130"/>
    <w:rsid w:val="00A57742"/>
    <w:rsid w:val="00A60E35"/>
    <w:rsid w:val="00A619CB"/>
    <w:rsid w:val="00A64734"/>
    <w:rsid w:val="00A651FF"/>
    <w:rsid w:val="00A666CD"/>
    <w:rsid w:val="00A66979"/>
    <w:rsid w:val="00A7149A"/>
    <w:rsid w:val="00A737B8"/>
    <w:rsid w:val="00A73B0D"/>
    <w:rsid w:val="00A766E4"/>
    <w:rsid w:val="00A7787A"/>
    <w:rsid w:val="00A80553"/>
    <w:rsid w:val="00A80D08"/>
    <w:rsid w:val="00A8291F"/>
    <w:rsid w:val="00A83F24"/>
    <w:rsid w:val="00A843AA"/>
    <w:rsid w:val="00A84674"/>
    <w:rsid w:val="00A84B10"/>
    <w:rsid w:val="00A85E86"/>
    <w:rsid w:val="00A91943"/>
    <w:rsid w:val="00A94BFB"/>
    <w:rsid w:val="00A96A87"/>
    <w:rsid w:val="00AA21ED"/>
    <w:rsid w:val="00AA425B"/>
    <w:rsid w:val="00AA62D5"/>
    <w:rsid w:val="00AA779A"/>
    <w:rsid w:val="00AB0C30"/>
    <w:rsid w:val="00AB25D9"/>
    <w:rsid w:val="00AB30C4"/>
    <w:rsid w:val="00AB3149"/>
    <w:rsid w:val="00AB4E7C"/>
    <w:rsid w:val="00AB69CF"/>
    <w:rsid w:val="00AC4DB3"/>
    <w:rsid w:val="00AC575E"/>
    <w:rsid w:val="00AD027D"/>
    <w:rsid w:val="00AD12AB"/>
    <w:rsid w:val="00AD15D0"/>
    <w:rsid w:val="00AD337C"/>
    <w:rsid w:val="00AD4B28"/>
    <w:rsid w:val="00AD537E"/>
    <w:rsid w:val="00AD5EFC"/>
    <w:rsid w:val="00AD64DD"/>
    <w:rsid w:val="00AE1DF9"/>
    <w:rsid w:val="00AE255B"/>
    <w:rsid w:val="00AE2CE0"/>
    <w:rsid w:val="00AE307A"/>
    <w:rsid w:val="00AE6651"/>
    <w:rsid w:val="00AE68D2"/>
    <w:rsid w:val="00AE753B"/>
    <w:rsid w:val="00AF1CEE"/>
    <w:rsid w:val="00AF53B8"/>
    <w:rsid w:val="00AF5F9C"/>
    <w:rsid w:val="00B00ADB"/>
    <w:rsid w:val="00B01750"/>
    <w:rsid w:val="00B040F8"/>
    <w:rsid w:val="00B0470A"/>
    <w:rsid w:val="00B048FE"/>
    <w:rsid w:val="00B1000F"/>
    <w:rsid w:val="00B11964"/>
    <w:rsid w:val="00B14448"/>
    <w:rsid w:val="00B15903"/>
    <w:rsid w:val="00B1764C"/>
    <w:rsid w:val="00B17A98"/>
    <w:rsid w:val="00B17FB0"/>
    <w:rsid w:val="00B24A38"/>
    <w:rsid w:val="00B30020"/>
    <w:rsid w:val="00B3179F"/>
    <w:rsid w:val="00B323F5"/>
    <w:rsid w:val="00B32773"/>
    <w:rsid w:val="00B34D2A"/>
    <w:rsid w:val="00B3530E"/>
    <w:rsid w:val="00B353F8"/>
    <w:rsid w:val="00B3595F"/>
    <w:rsid w:val="00B3784E"/>
    <w:rsid w:val="00B37A9C"/>
    <w:rsid w:val="00B41420"/>
    <w:rsid w:val="00B43704"/>
    <w:rsid w:val="00B43F94"/>
    <w:rsid w:val="00B51257"/>
    <w:rsid w:val="00B52479"/>
    <w:rsid w:val="00B52994"/>
    <w:rsid w:val="00B562D1"/>
    <w:rsid w:val="00B56374"/>
    <w:rsid w:val="00B570A4"/>
    <w:rsid w:val="00B61EE0"/>
    <w:rsid w:val="00B64263"/>
    <w:rsid w:val="00B64BD9"/>
    <w:rsid w:val="00B65AB5"/>
    <w:rsid w:val="00B65DCE"/>
    <w:rsid w:val="00B67F97"/>
    <w:rsid w:val="00B729E7"/>
    <w:rsid w:val="00B7303D"/>
    <w:rsid w:val="00B73797"/>
    <w:rsid w:val="00B75775"/>
    <w:rsid w:val="00B7690C"/>
    <w:rsid w:val="00B77F4F"/>
    <w:rsid w:val="00B81AB3"/>
    <w:rsid w:val="00B81D0D"/>
    <w:rsid w:val="00B909F6"/>
    <w:rsid w:val="00B92C33"/>
    <w:rsid w:val="00B9529B"/>
    <w:rsid w:val="00B9663C"/>
    <w:rsid w:val="00BA3AE3"/>
    <w:rsid w:val="00BA6142"/>
    <w:rsid w:val="00BB1553"/>
    <w:rsid w:val="00BB2FA7"/>
    <w:rsid w:val="00BB3141"/>
    <w:rsid w:val="00BB4278"/>
    <w:rsid w:val="00BB5A69"/>
    <w:rsid w:val="00BB6D51"/>
    <w:rsid w:val="00BB75CD"/>
    <w:rsid w:val="00BC06CF"/>
    <w:rsid w:val="00BC081A"/>
    <w:rsid w:val="00BC2878"/>
    <w:rsid w:val="00BC49CC"/>
    <w:rsid w:val="00BC5D9C"/>
    <w:rsid w:val="00BC5E96"/>
    <w:rsid w:val="00BC6298"/>
    <w:rsid w:val="00BC649D"/>
    <w:rsid w:val="00BC6904"/>
    <w:rsid w:val="00BD0D75"/>
    <w:rsid w:val="00BD20C2"/>
    <w:rsid w:val="00BD2E30"/>
    <w:rsid w:val="00BD4B43"/>
    <w:rsid w:val="00BD5A1F"/>
    <w:rsid w:val="00BD5F05"/>
    <w:rsid w:val="00BD783B"/>
    <w:rsid w:val="00BE15DF"/>
    <w:rsid w:val="00BE1CF2"/>
    <w:rsid w:val="00BE5204"/>
    <w:rsid w:val="00BE74CA"/>
    <w:rsid w:val="00BE7EC4"/>
    <w:rsid w:val="00BF25EA"/>
    <w:rsid w:val="00BF722F"/>
    <w:rsid w:val="00C026AD"/>
    <w:rsid w:val="00C06040"/>
    <w:rsid w:val="00C06264"/>
    <w:rsid w:val="00C1252F"/>
    <w:rsid w:val="00C14BE1"/>
    <w:rsid w:val="00C220D7"/>
    <w:rsid w:val="00C2216A"/>
    <w:rsid w:val="00C225DC"/>
    <w:rsid w:val="00C246E0"/>
    <w:rsid w:val="00C25F41"/>
    <w:rsid w:val="00C3253A"/>
    <w:rsid w:val="00C33208"/>
    <w:rsid w:val="00C35A1C"/>
    <w:rsid w:val="00C376B8"/>
    <w:rsid w:val="00C41685"/>
    <w:rsid w:val="00C44F80"/>
    <w:rsid w:val="00C46743"/>
    <w:rsid w:val="00C47A16"/>
    <w:rsid w:val="00C53CE7"/>
    <w:rsid w:val="00C554D0"/>
    <w:rsid w:val="00C56C1C"/>
    <w:rsid w:val="00C56E39"/>
    <w:rsid w:val="00C57140"/>
    <w:rsid w:val="00C623E8"/>
    <w:rsid w:val="00C6262B"/>
    <w:rsid w:val="00C63BFB"/>
    <w:rsid w:val="00C658C1"/>
    <w:rsid w:val="00C65A4C"/>
    <w:rsid w:val="00C70880"/>
    <w:rsid w:val="00C72164"/>
    <w:rsid w:val="00C73FA3"/>
    <w:rsid w:val="00C74BD8"/>
    <w:rsid w:val="00C75687"/>
    <w:rsid w:val="00C76BE7"/>
    <w:rsid w:val="00C76D5E"/>
    <w:rsid w:val="00C80406"/>
    <w:rsid w:val="00C83D59"/>
    <w:rsid w:val="00C84D7D"/>
    <w:rsid w:val="00C860C0"/>
    <w:rsid w:val="00C876E2"/>
    <w:rsid w:val="00C946EC"/>
    <w:rsid w:val="00C96196"/>
    <w:rsid w:val="00C97A70"/>
    <w:rsid w:val="00CA05A8"/>
    <w:rsid w:val="00CA2907"/>
    <w:rsid w:val="00CA55A1"/>
    <w:rsid w:val="00CA78FB"/>
    <w:rsid w:val="00CB3CC4"/>
    <w:rsid w:val="00CB5A3C"/>
    <w:rsid w:val="00CC0122"/>
    <w:rsid w:val="00CC3258"/>
    <w:rsid w:val="00CC32D3"/>
    <w:rsid w:val="00CC5973"/>
    <w:rsid w:val="00CC62A7"/>
    <w:rsid w:val="00CC6885"/>
    <w:rsid w:val="00CD188F"/>
    <w:rsid w:val="00CD2419"/>
    <w:rsid w:val="00CD2AD5"/>
    <w:rsid w:val="00CD2C95"/>
    <w:rsid w:val="00CD396A"/>
    <w:rsid w:val="00CD78C2"/>
    <w:rsid w:val="00CD7CC7"/>
    <w:rsid w:val="00CD7D49"/>
    <w:rsid w:val="00CE1F6B"/>
    <w:rsid w:val="00CE2BC1"/>
    <w:rsid w:val="00CE511A"/>
    <w:rsid w:val="00CE6014"/>
    <w:rsid w:val="00CF0814"/>
    <w:rsid w:val="00CF0C01"/>
    <w:rsid w:val="00CF1352"/>
    <w:rsid w:val="00CF3E1A"/>
    <w:rsid w:val="00CF45B2"/>
    <w:rsid w:val="00CF7C2B"/>
    <w:rsid w:val="00D019DC"/>
    <w:rsid w:val="00D01E16"/>
    <w:rsid w:val="00D02989"/>
    <w:rsid w:val="00D03868"/>
    <w:rsid w:val="00D0417C"/>
    <w:rsid w:val="00D05579"/>
    <w:rsid w:val="00D05F80"/>
    <w:rsid w:val="00D0688C"/>
    <w:rsid w:val="00D06C96"/>
    <w:rsid w:val="00D10875"/>
    <w:rsid w:val="00D10A43"/>
    <w:rsid w:val="00D1742A"/>
    <w:rsid w:val="00D20B4B"/>
    <w:rsid w:val="00D22949"/>
    <w:rsid w:val="00D24F1A"/>
    <w:rsid w:val="00D301D3"/>
    <w:rsid w:val="00D30E55"/>
    <w:rsid w:val="00D31A79"/>
    <w:rsid w:val="00D31E35"/>
    <w:rsid w:val="00D31FE0"/>
    <w:rsid w:val="00D36762"/>
    <w:rsid w:val="00D40D9B"/>
    <w:rsid w:val="00D41C05"/>
    <w:rsid w:val="00D4217F"/>
    <w:rsid w:val="00D44227"/>
    <w:rsid w:val="00D444CB"/>
    <w:rsid w:val="00D45E26"/>
    <w:rsid w:val="00D465FD"/>
    <w:rsid w:val="00D46D1A"/>
    <w:rsid w:val="00D47E07"/>
    <w:rsid w:val="00D507EE"/>
    <w:rsid w:val="00D51BF3"/>
    <w:rsid w:val="00D5322A"/>
    <w:rsid w:val="00D533AE"/>
    <w:rsid w:val="00D534F9"/>
    <w:rsid w:val="00D56A0F"/>
    <w:rsid w:val="00D57113"/>
    <w:rsid w:val="00D57E42"/>
    <w:rsid w:val="00D60105"/>
    <w:rsid w:val="00D60C10"/>
    <w:rsid w:val="00D61177"/>
    <w:rsid w:val="00D61668"/>
    <w:rsid w:val="00D625BB"/>
    <w:rsid w:val="00D638FB"/>
    <w:rsid w:val="00D74A36"/>
    <w:rsid w:val="00D75350"/>
    <w:rsid w:val="00D777B5"/>
    <w:rsid w:val="00D80E7C"/>
    <w:rsid w:val="00D828AD"/>
    <w:rsid w:val="00D82E32"/>
    <w:rsid w:val="00D842F7"/>
    <w:rsid w:val="00D87AD0"/>
    <w:rsid w:val="00D90882"/>
    <w:rsid w:val="00D92FDD"/>
    <w:rsid w:val="00D93AA8"/>
    <w:rsid w:val="00D93AEA"/>
    <w:rsid w:val="00DA003C"/>
    <w:rsid w:val="00DA0796"/>
    <w:rsid w:val="00DA1070"/>
    <w:rsid w:val="00DA1B4A"/>
    <w:rsid w:val="00DA1DBE"/>
    <w:rsid w:val="00DA28F8"/>
    <w:rsid w:val="00DA2AF7"/>
    <w:rsid w:val="00DA5341"/>
    <w:rsid w:val="00DB0170"/>
    <w:rsid w:val="00DB229B"/>
    <w:rsid w:val="00DB25DC"/>
    <w:rsid w:val="00DB435D"/>
    <w:rsid w:val="00DB64B4"/>
    <w:rsid w:val="00DB6C62"/>
    <w:rsid w:val="00DC1705"/>
    <w:rsid w:val="00DC1825"/>
    <w:rsid w:val="00DC1DBC"/>
    <w:rsid w:val="00DC2880"/>
    <w:rsid w:val="00DC3B81"/>
    <w:rsid w:val="00DD04E0"/>
    <w:rsid w:val="00DD529C"/>
    <w:rsid w:val="00DD546E"/>
    <w:rsid w:val="00DD5506"/>
    <w:rsid w:val="00DD6970"/>
    <w:rsid w:val="00DE0A9C"/>
    <w:rsid w:val="00DE1068"/>
    <w:rsid w:val="00DE4244"/>
    <w:rsid w:val="00DE741A"/>
    <w:rsid w:val="00DE74CF"/>
    <w:rsid w:val="00DE78A8"/>
    <w:rsid w:val="00DF0E0E"/>
    <w:rsid w:val="00DF4FA5"/>
    <w:rsid w:val="00DF51BF"/>
    <w:rsid w:val="00DF5877"/>
    <w:rsid w:val="00DF5DEB"/>
    <w:rsid w:val="00E008C0"/>
    <w:rsid w:val="00E022D9"/>
    <w:rsid w:val="00E034E4"/>
    <w:rsid w:val="00E10B1E"/>
    <w:rsid w:val="00E11524"/>
    <w:rsid w:val="00E148B2"/>
    <w:rsid w:val="00E175E2"/>
    <w:rsid w:val="00E17F47"/>
    <w:rsid w:val="00E20D59"/>
    <w:rsid w:val="00E22CD8"/>
    <w:rsid w:val="00E24163"/>
    <w:rsid w:val="00E269E6"/>
    <w:rsid w:val="00E271AB"/>
    <w:rsid w:val="00E30C24"/>
    <w:rsid w:val="00E324F5"/>
    <w:rsid w:val="00E32997"/>
    <w:rsid w:val="00E3310B"/>
    <w:rsid w:val="00E34567"/>
    <w:rsid w:val="00E34FD6"/>
    <w:rsid w:val="00E40978"/>
    <w:rsid w:val="00E4112F"/>
    <w:rsid w:val="00E42877"/>
    <w:rsid w:val="00E5186A"/>
    <w:rsid w:val="00E53C7A"/>
    <w:rsid w:val="00E53C91"/>
    <w:rsid w:val="00E5793D"/>
    <w:rsid w:val="00E57E83"/>
    <w:rsid w:val="00E62770"/>
    <w:rsid w:val="00E64072"/>
    <w:rsid w:val="00E645CE"/>
    <w:rsid w:val="00E64B63"/>
    <w:rsid w:val="00E650C5"/>
    <w:rsid w:val="00E65558"/>
    <w:rsid w:val="00E672A2"/>
    <w:rsid w:val="00E71069"/>
    <w:rsid w:val="00E73B2F"/>
    <w:rsid w:val="00E74080"/>
    <w:rsid w:val="00E74E6C"/>
    <w:rsid w:val="00E76A54"/>
    <w:rsid w:val="00E76CE0"/>
    <w:rsid w:val="00E774EC"/>
    <w:rsid w:val="00E80C75"/>
    <w:rsid w:val="00E80CA8"/>
    <w:rsid w:val="00E8267A"/>
    <w:rsid w:val="00E833B6"/>
    <w:rsid w:val="00E8387B"/>
    <w:rsid w:val="00E93491"/>
    <w:rsid w:val="00E93E2F"/>
    <w:rsid w:val="00E94990"/>
    <w:rsid w:val="00E9514B"/>
    <w:rsid w:val="00E95396"/>
    <w:rsid w:val="00E95550"/>
    <w:rsid w:val="00E972FE"/>
    <w:rsid w:val="00EA3404"/>
    <w:rsid w:val="00EA506D"/>
    <w:rsid w:val="00EA52AA"/>
    <w:rsid w:val="00EA72EA"/>
    <w:rsid w:val="00EB155A"/>
    <w:rsid w:val="00EB2588"/>
    <w:rsid w:val="00EB46C5"/>
    <w:rsid w:val="00EB4B33"/>
    <w:rsid w:val="00EB6607"/>
    <w:rsid w:val="00EB7538"/>
    <w:rsid w:val="00EC0B66"/>
    <w:rsid w:val="00EC3135"/>
    <w:rsid w:val="00EC4F4C"/>
    <w:rsid w:val="00EC6578"/>
    <w:rsid w:val="00ED0D6D"/>
    <w:rsid w:val="00ED1999"/>
    <w:rsid w:val="00ED593D"/>
    <w:rsid w:val="00ED6901"/>
    <w:rsid w:val="00ED7003"/>
    <w:rsid w:val="00ED775F"/>
    <w:rsid w:val="00EE1253"/>
    <w:rsid w:val="00EE3A51"/>
    <w:rsid w:val="00EE53A2"/>
    <w:rsid w:val="00EE731E"/>
    <w:rsid w:val="00EF32B4"/>
    <w:rsid w:val="00EF39E3"/>
    <w:rsid w:val="00EF4085"/>
    <w:rsid w:val="00EF56E8"/>
    <w:rsid w:val="00EF62BB"/>
    <w:rsid w:val="00EF7D90"/>
    <w:rsid w:val="00F017FE"/>
    <w:rsid w:val="00F024DD"/>
    <w:rsid w:val="00F02634"/>
    <w:rsid w:val="00F02C49"/>
    <w:rsid w:val="00F02D72"/>
    <w:rsid w:val="00F04D94"/>
    <w:rsid w:val="00F070C3"/>
    <w:rsid w:val="00F101D0"/>
    <w:rsid w:val="00F132E4"/>
    <w:rsid w:val="00F13709"/>
    <w:rsid w:val="00F150F6"/>
    <w:rsid w:val="00F167F6"/>
    <w:rsid w:val="00F16CFE"/>
    <w:rsid w:val="00F222D6"/>
    <w:rsid w:val="00F302C7"/>
    <w:rsid w:val="00F30A25"/>
    <w:rsid w:val="00F30E6F"/>
    <w:rsid w:val="00F317EF"/>
    <w:rsid w:val="00F32581"/>
    <w:rsid w:val="00F32FF7"/>
    <w:rsid w:val="00F34683"/>
    <w:rsid w:val="00F34794"/>
    <w:rsid w:val="00F35C4F"/>
    <w:rsid w:val="00F36FDE"/>
    <w:rsid w:val="00F4414F"/>
    <w:rsid w:val="00F46B63"/>
    <w:rsid w:val="00F50210"/>
    <w:rsid w:val="00F50F67"/>
    <w:rsid w:val="00F51F37"/>
    <w:rsid w:val="00F53506"/>
    <w:rsid w:val="00F552C9"/>
    <w:rsid w:val="00F56F7D"/>
    <w:rsid w:val="00F57A00"/>
    <w:rsid w:val="00F57B6E"/>
    <w:rsid w:val="00F60E14"/>
    <w:rsid w:val="00F63407"/>
    <w:rsid w:val="00F65E44"/>
    <w:rsid w:val="00F66FED"/>
    <w:rsid w:val="00F670D5"/>
    <w:rsid w:val="00F676D7"/>
    <w:rsid w:val="00F70FEA"/>
    <w:rsid w:val="00F71679"/>
    <w:rsid w:val="00F7299C"/>
    <w:rsid w:val="00F73E20"/>
    <w:rsid w:val="00F753B5"/>
    <w:rsid w:val="00F75D52"/>
    <w:rsid w:val="00F77397"/>
    <w:rsid w:val="00F80326"/>
    <w:rsid w:val="00F80905"/>
    <w:rsid w:val="00F822D9"/>
    <w:rsid w:val="00F83416"/>
    <w:rsid w:val="00F85304"/>
    <w:rsid w:val="00F860B2"/>
    <w:rsid w:val="00F871CF"/>
    <w:rsid w:val="00F875FF"/>
    <w:rsid w:val="00F87FBF"/>
    <w:rsid w:val="00F954E2"/>
    <w:rsid w:val="00F963D0"/>
    <w:rsid w:val="00F96B23"/>
    <w:rsid w:val="00FA0D19"/>
    <w:rsid w:val="00FA2135"/>
    <w:rsid w:val="00FA33F6"/>
    <w:rsid w:val="00FA4DA7"/>
    <w:rsid w:val="00FA6063"/>
    <w:rsid w:val="00FA647D"/>
    <w:rsid w:val="00FA693F"/>
    <w:rsid w:val="00FA74AA"/>
    <w:rsid w:val="00FB2C2B"/>
    <w:rsid w:val="00FB5259"/>
    <w:rsid w:val="00FB68D6"/>
    <w:rsid w:val="00FB6BBC"/>
    <w:rsid w:val="00FC4051"/>
    <w:rsid w:val="00FC46B6"/>
    <w:rsid w:val="00FC75FA"/>
    <w:rsid w:val="00FC7F43"/>
    <w:rsid w:val="00FD0F87"/>
    <w:rsid w:val="00FD159C"/>
    <w:rsid w:val="00FD1EC3"/>
    <w:rsid w:val="00FD34FE"/>
    <w:rsid w:val="00FD3B03"/>
    <w:rsid w:val="00FD6ED0"/>
    <w:rsid w:val="00FD77B6"/>
    <w:rsid w:val="00FE0B52"/>
    <w:rsid w:val="00FE16E2"/>
    <w:rsid w:val="00FE39BE"/>
    <w:rsid w:val="00FE4968"/>
    <w:rsid w:val="00FE4B45"/>
    <w:rsid w:val="00FE5589"/>
    <w:rsid w:val="00FE6429"/>
    <w:rsid w:val="00FF206E"/>
    <w:rsid w:val="00FF20EC"/>
    <w:rsid w:val="00FF3580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 strokecolor="none [3213]"/>
    </o:shapedefaults>
    <o:shapelayout v:ext="edit">
      <o:idmap v:ext="edit" data="1"/>
      <o:rules v:ext="edit">
        <o:r id="V:Rule10" type="connector" idref="#_x0000_s1038"/>
        <o:r id="V:Rule11" type="connector" idref="#_x0000_s1033"/>
        <o:r id="V:Rule12" type="connector" idref="#_x0000_s1030"/>
        <o:r id="V:Rule13" type="connector" idref="#_x0000_s1065"/>
        <o:r id="V:Rule14" type="connector" idref="#_x0000_s1043"/>
        <o:r id="V:Rule15" type="connector" idref="#_x0000_s1067"/>
        <o:r id="V:Rule16" type="connector" idref="#_x0000_s1047"/>
        <o:r id="V:Rule17" type="connector" idref="#_x0000_s1046"/>
        <o:r id="V:Rule18" type="connector" idref="#_x0000_s103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8</cp:revision>
  <dcterms:created xsi:type="dcterms:W3CDTF">2014-03-17T08:10:00Z</dcterms:created>
  <dcterms:modified xsi:type="dcterms:W3CDTF">2014-05-04T09:24:00Z</dcterms:modified>
</cp:coreProperties>
</file>