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74" w:rsidRPr="00D91B55" w:rsidRDefault="00D91B55" w:rsidP="00D91B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91B55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แบบเสนอรายชื่อนักศึกษา โครงการพิเศษทางเภสัชกรรม ปีการศึกษา 2560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4309"/>
        <w:gridCol w:w="2268"/>
        <w:gridCol w:w="1904"/>
      </w:tblGrid>
      <w:tr w:rsidR="00D91B55" w:rsidRPr="00D91B55" w:rsidTr="00D91B55">
        <w:tc>
          <w:tcPr>
            <w:tcW w:w="761" w:type="dxa"/>
          </w:tcPr>
          <w:p w:rsidR="00D91B55" w:rsidRPr="00D91B55" w:rsidRDefault="00D91B55" w:rsidP="00D91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1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09" w:type="dxa"/>
          </w:tcPr>
          <w:p w:rsidR="00D91B55" w:rsidRPr="00D91B55" w:rsidRDefault="00D91B55" w:rsidP="00D91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1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ชื่อ-นามสกุลนักศึกษา</w:t>
            </w:r>
          </w:p>
        </w:tc>
        <w:tc>
          <w:tcPr>
            <w:tcW w:w="2268" w:type="dxa"/>
          </w:tcPr>
          <w:p w:rsidR="00D91B55" w:rsidRPr="00D91B55" w:rsidRDefault="00D91B55" w:rsidP="00D91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1B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904" w:type="dxa"/>
          </w:tcPr>
          <w:p w:rsidR="00D91B55" w:rsidRPr="00D91B55" w:rsidRDefault="00D91B55" w:rsidP="00D91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D91B55" w:rsidRPr="00D91B55" w:rsidTr="00D91B55">
        <w:tc>
          <w:tcPr>
            <w:tcW w:w="761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9" w:type="dxa"/>
          </w:tcPr>
          <w:p w:rsidR="00D91B55" w:rsidRPr="00D91B55" w:rsidRDefault="00D91B55" w:rsidP="00D91B5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1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91B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  <w:r w:rsidRPr="00D91B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B55" w:rsidRPr="00D91B55" w:rsidTr="00D91B55">
        <w:tc>
          <w:tcPr>
            <w:tcW w:w="761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9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B55" w:rsidRPr="00D91B55" w:rsidTr="00D91B55">
        <w:tc>
          <w:tcPr>
            <w:tcW w:w="761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9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B55" w:rsidRPr="00D91B55" w:rsidTr="00D91B55">
        <w:tc>
          <w:tcPr>
            <w:tcW w:w="761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9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B55" w:rsidRPr="00D91B55" w:rsidTr="00D91B55">
        <w:tc>
          <w:tcPr>
            <w:tcW w:w="761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9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D91B55" w:rsidRP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1B55" w:rsidRDefault="00D91B5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904"/>
      </w:tblGrid>
      <w:tr w:rsidR="00D91B55" w:rsidRPr="00D91B55" w:rsidTr="00D91B55">
        <w:tc>
          <w:tcPr>
            <w:tcW w:w="5070" w:type="dxa"/>
          </w:tcPr>
          <w:p w:rsidR="00D91B55" w:rsidRPr="00D91B55" w:rsidRDefault="00D91B55" w:rsidP="00D91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1B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68" w:type="dxa"/>
          </w:tcPr>
          <w:p w:rsidR="00D91B55" w:rsidRPr="00D91B55" w:rsidRDefault="00D91B55" w:rsidP="00D91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1B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อาจารย์ที่ปรึกษาหลัก</w:t>
            </w:r>
          </w:p>
        </w:tc>
        <w:tc>
          <w:tcPr>
            <w:tcW w:w="1904" w:type="dxa"/>
          </w:tcPr>
          <w:p w:rsidR="00D91B55" w:rsidRPr="00D91B55" w:rsidRDefault="00D91B55" w:rsidP="00D91B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D91B55" w:rsidTr="00D91B55">
        <w:tc>
          <w:tcPr>
            <w:tcW w:w="5070" w:type="dxa"/>
          </w:tcPr>
          <w:p w:rsid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D91B55" w:rsidRDefault="00D91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1B55" w:rsidRDefault="00D91B55">
      <w:pPr>
        <w:rPr>
          <w:rFonts w:ascii="TH SarabunPSK" w:hAnsi="TH SarabunPSK" w:cs="TH SarabunPSK"/>
          <w:sz w:val="32"/>
          <w:szCs w:val="32"/>
        </w:rPr>
      </w:pPr>
    </w:p>
    <w:p w:rsidR="00D91B55" w:rsidRPr="00D91B55" w:rsidRDefault="00D91B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1B55">
        <w:rPr>
          <w:rFonts w:ascii="TH SarabunPSK" w:hAnsi="TH SarabunPSK" w:cs="TH SarabunPSK" w:hint="cs"/>
          <w:b/>
          <w:bCs/>
          <w:sz w:val="32"/>
          <w:szCs w:val="32"/>
          <w:cs/>
        </w:rPr>
        <w:t>รวบรวมส่งผลการเลือกโครงการให้อาจารย์</w:t>
      </w:r>
      <w:proofErr w:type="spellStart"/>
      <w:r w:rsidRPr="00D91B55">
        <w:rPr>
          <w:rFonts w:ascii="TH SarabunPSK" w:hAnsi="TH SarabunPSK" w:cs="TH SarabunPSK" w:hint="cs"/>
          <w:b/>
          <w:bCs/>
          <w:sz w:val="32"/>
          <w:szCs w:val="32"/>
          <w:cs/>
        </w:rPr>
        <w:t>นมนต์</w:t>
      </w:r>
      <w:proofErr w:type="spellEnd"/>
      <w:r w:rsidRPr="00D91B55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16 มกราคม พ.ศ. 2560</w:t>
      </w:r>
    </w:p>
    <w:sectPr w:rsidR="00D91B55" w:rsidRPr="00D91B55" w:rsidSect="00944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55"/>
    <w:rsid w:val="00155043"/>
    <w:rsid w:val="0027431D"/>
    <w:rsid w:val="00944574"/>
    <w:rsid w:val="00D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2016-12-26T14:54:00Z</dcterms:created>
  <dcterms:modified xsi:type="dcterms:W3CDTF">2016-12-26T14:54:00Z</dcterms:modified>
</cp:coreProperties>
</file>